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77470" w14:textId="77777777" w:rsidR="000D0596" w:rsidRDefault="000D0596" w:rsidP="007F09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UMOWA</w:t>
      </w:r>
    </w:p>
    <w:p w14:paraId="7614C28E" w14:textId="6C93EF37" w:rsidR="003277B6" w:rsidRPr="002E533A" w:rsidRDefault="002E533A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0D0596" w:rsidRPr="002E533A">
        <w:rPr>
          <w:rFonts w:ascii="Times New Roman" w:hAnsi="Times New Roman" w:cs="Times New Roman"/>
          <w:sz w:val="24"/>
          <w:szCs w:val="24"/>
        </w:rPr>
        <w:t xml:space="preserve">awarta w dniu  ……………… r. w Strzegomiu pomiędzy </w:t>
      </w:r>
    </w:p>
    <w:p w14:paraId="38404481" w14:textId="77777777" w:rsidR="003277B6" w:rsidRPr="002E533A" w:rsidRDefault="003277B6" w:rsidP="009345D8">
      <w:pPr>
        <w:suppressAutoHyphens/>
        <w:spacing w:after="0" w:line="240" w:lineRule="auto"/>
        <w:ind w:right="-1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2E533A">
        <w:rPr>
          <w:rFonts w:ascii="Times New Roman" w:eastAsia="Lucida Sans Unicode" w:hAnsi="Times New Roman" w:cs="Times New Roman"/>
          <w:color w:val="00000A"/>
          <w:sz w:val="24"/>
          <w:szCs w:val="24"/>
        </w:rPr>
        <w:t>Gminą Strzegom - Publiczną Szkołą Podstawową Nr 4 im. Kornela Makuszyńskiego z oddziałami przedszkolnymi w Strzegomiu, Rynek 38, 58-150 Strzegom; REGON 890718372, NIP 884-23-65-255 – reprezentowaną przez Dyrektora Janinę Klonowską</w:t>
      </w:r>
    </w:p>
    <w:p w14:paraId="1490EC4C" w14:textId="77777777" w:rsidR="003277B6" w:rsidRPr="002E533A" w:rsidRDefault="003277B6" w:rsidP="009345D8">
      <w:pPr>
        <w:suppressAutoHyphens/>
        <w:spacing w:after="0" w:line="240" w:lineRule="auto"/>
        <w:ind w:right="-1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2E533A">
        <w:rPr>
          <w:rFonts w:ascii="Times New Roman" w:eastAsia="Lucida Sans Unicode" w:hAnsi="Times New Roman" w:cs="Times New Roman"/>
          <w:color w:val="00000A"/>
          <w:sz w:val="24"/>
          <w:szCs w:val="24"/>
        </w:rPr>
        <w:t>adres do korespondencji:</w:t>
      </w:r>
    </w:p>
    <w:p w14:paraId="16C5D483" w14:textId="77777777" w:rsidR="003277B6" w:rsidRPr="002E533A" w:rsidRDefault="003277B6" w:rsidP="009345D8">
      <w:pPr>
        <w:suppressAutoHyphens/>
        <w:spacing w:after="0" w:line="240" w:lineRule="auto"/>
        <w:ind w:right="-1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2E533A">
        <w:rPr>
          <w:rFonts w:ascii="Times New Roman" w:eastAsia="Lucida Sans Unicode" w:hAnsi="Times New Roman" w:cs="Times New Roman"/>
          <w:color w:val="00000A"/>
          <w:sz w:val="24"/>
          <w:szCs w:val="24"/>
        </w:rPr>
        <w:t>Publiczna Szkoła Podstawowa Nr 4 im. Kornela Makuszyńskiego w Strzegomiu, Aleja Wojska Polskiego 3-5, 58-150 Strzegom,</w:t>
      </w:r>
    </w:p>
    <w:p w14:paraId="3E766235" w14:textId="77777777" w:rsidR="003277B6" w:rsidRPr="002E533A" w:rsidRDefault="003277B6" w:rsidP="009345D8">
      <w:pPr>
        <w:spacing w:after="0" w:line="240" w:lineRule="auto"/>
        <w:ind w:right="-1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2E533A">
        <w:rPr>
          <w:rFonts w:ascii="Times New Roman" w:eastAsia="Lucida Sans Unicode" w:hAnsi="Times New Roman" w:cs="Times New Roman"/>
          <w:color w:val="00000A"/>
          <w:sz w:val="24"/>
          <w:szCs w:val="24"/>
        </w:rPr>
        <w:t>zwaną w dalszej części umowy Zamawiającym</w:t>
      </w:r>
    </w:p>
    <w:p w14:paraId="5EA26311" w14:textId="77777777" w:rsidR="003277B6" w:rsidRPr="002E533A" w:rsidRDefault="003277B6" w:rsidP="009345D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280F7F99" w14:textId="275780C2" w:rsidR="003277B6" w:rsidRPr="002E533A" w:rsidRDefault="003277B6" w:rsidP="009345D8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533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</w:t>
      </w:r>
      <w:r w:rsidR="002E533A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2E533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  <w:r w:rsidR="002E533A">
        <w:rPr>
          <w:rFonts w:ascii="Times New Roman" w:hAnsi="Times New Roman" w:cs="Times New Roman"/>
          <w:color w:val="000000"/>
          <w:sz w:val="24"/>
          <w:szCs w:val="24"/>
        </w:rPr>
        <w:t>…………..</w:t>
      </w:r>
      <w:r w:rsidRPr="002E53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BF7EE3" w14:textId="759EC853" w:rsidR="003277B6" w:rsidRPr="002E533A" w:rsidRDefault="003277B6" w:rsidP="009345D8">
      <w:pPr>
        <w:spacing w:after="0" w:line="240" w:lineRule="auto"/>
        <w:ind w:right="543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zwanym dalej „Wykonawcą” </w:t>
      </w:r>
    </w:p>
    <w:p w14:paraId="4B7379AB" w14:textId="77777777" w:rsidR="003277B6" w:rsidRPr="002E533A" w:rsidRDefault="003277B6" w:rsidP="009345D8">
      <w:pPr>
        <w:spacing w:after="0" w:line="240" w:lineRule="auto"/>
        <w:ind w:right="543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>o następującej  treści :</w:t>
      </w:r>
    </w:p>
    <w:p w14:paraId="2EED2F0C" w14:textId="024CA1E9" w:rsidR="000D0596" w:rsidRPr="002E533A" w:rsidRDefault="000D0596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94690385"/>
      <w:r w:rsidRPr="002E533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bookmarkEnd w:id="0"/>
    <w:p w14:paraId="47AF44C4" w14:textId="77777777" w:rsidR="004B7C31" w:rsidRDefault="000B5BC2" w:rsidP="009345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Na podstawie oferty złożonej przez Wykonawcę w dniu ………………….. Zamawiający powierza, a Wykonawca przyjmuje do wykonania </w:t>
      </w:r>
      <w:r w:rsidR="000D0596" w:rsidRPr="004B7C31">
        <w:rPr>
          <w:rFonts w:ascii="Times New Roman" w:hAnsi="Times New Roman" w:cs="Times New Roman"/>
          <w:sz w:val="24"/>
          <w:szCs w:val="24"/>
        </w:rPr>
        <w:t>dostaw</w:t>
      </w:r>
      <w:r w:rsidRPr="004B7C31">
        <w:rPr>
          <w:rFonts w:ascii="Times New Roman" w:hAnsi="Times New Roman" w:cs="Times New Roman"/>
          <w:sz w:val="24"/>
          <w:szCs w:val="24"/>
        </w:rPr>
        <w:t>ę</w:t>
      </w:r>
      <w:r w:rsidR="000D0596" w:rsidRPr="004B7C31">
        <w:rPr>
          <w:rFonts w:ascii="Times New Roman" w:hAnsi="Times New Roman" w:cs="Times New Roman"/>
          <w:sz w:val="24"/>
          <w:szCs w:val="24"/>
        </w:rPr>
        <w:t xml:space="preserve"> w zakresie: PRZYGOTOWANIE I DOWÓZ POSIŁKÓW DO </w:t>
      </w:r>
      <w:r w:rsidR="002E3BCF" w:rsidRPr="004B7C31">
        <w:rPr>
          <w:rFonts w:ascii="Times New Roman" w:hAnsi="Times New Roman" w:cs="Times New Roman"/>
          <w:sz w:val="24"/>
          <w:szCs w:val="24"/>
        </w:rPr>
        <w:t>PUBLICZNEJ SZKOŁY PODSTAWOWEJ NR 4 IM. KORNELA MAKUSZYŃSKIEGO Z ODDZIAŁAMI PRZEDSZKOLNYMI W STRZEGOMIU</w:t>
      </w:r>
      <w:r w:rsidR="000D0596" w:rsidRPr="004B7C31">
        <w:rPr>
          <w:rFonts w:ascii="Times New Roman" w:hAnsi="Times New Roman" w:cs="Times New Roman"/>
          <w:sz w:val="24"/>
          <w:szCs w:val="24"/>
        </w:rPr>
        <w:t>.</w:t>
      </w:r>
    </w:p>
    <w:p w14:paraId="16BBA588" w14:textId="29EDF8CF" w:rsidR="000D0596" w:rsidRPr="004B7C31" w:rsidRDefault="000D0596" w:rsidP="009345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>Wykonawca oświadcza, że dysponuje odpowiednim potencjałem technicznym oraz osobami zdolnymi do wykonania zamówienia.</w:t>
      </w:r>
    </w:p>
    <w:p w14:paraId="685C987B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4690818"/>
    </w:p>
    <w:p w14:paraId="5640BDAA" w14:textId="23B22182" w:rsidR="000D0596" w:rsidRPr="002E533A" w:rsidRDefault="000D0596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bookmarkEnd w:id="1"/>
    <w:p w14:paraId="4CAD4FF7" w14:textId="77777777" w:rsidR="004B7C31" w:rsidRDefault="000D0596" w:rsidP="009345D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Na przedmiot umowy określony w </w:t>
      </w:r>
      <w:r w:rsidRPr="004B7C31">
        <w:rPr>
          <w:rFonts w:ascii="Times New Roman" w:hAnsi="Times New Roman" w:cs="Times New Roman"/>
          <w:b/>
          <w:bCs/>
          <w:sz w:val="24"/>
          <w:szCs w:val="24"/>
        </w:rPr>
        <w:t xml:space="preserve">§ 1 </w:t>
      </w:r>
      <w:r w:rsidRPr="004B7C31">
        <w:rPr>
          <w:rFonts w:ascii="Times New Roman" w:hAnsi="Times New Roman" w:cs="Times New Roman"/>
          <w:sz w:val="24"/>
          <w:szCs w:val="24"/>
        </w:rPr>
        <w:t>składa się</w:t>
      </w:r>
      <w:r w:rsidRPr="004B7C3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4B7C31">
        <w:rPr>
          <w:rFonts w:ascii="Times New Roman" w:hAnsi="Times New Roman" w:cs="Times New Roman"/>
          <w:sz w:val="24"/>
          <w:szCs w:val="24"/>
        </w:rPr>
        <w:t>przygotowanie śniadania (suchy prowiant, lub posiłek ciepły z herbatą lub kawa Inka/kakao),</w:t>
      </w:r>
      <w:r w:rsidR="002E3BCF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="00F72E4D" w:rsidRPr="004B7C31">
        <w:rPr>
          <w:rFonts w:ascii="Times New Roman" w:hAnsi="Times New Roman" w:cs="Times New Roman"/>
          <w:sz w:val="24"/>
          <w:szCs w:val="24"/>
        </w:rPr>
        <w:t>obiad (</w:t>
      </w:r>
      <w:r w:rsidR="002E3BCF" w:rsidRPr="004B7C31">
        <w:rPr>
          <w:rFonts w:ascii="Times New Roman" w:hAnsi="Times New Roman" w:cs="Times New Roman"/>
          <w:sz w:val="24"/>
          <w:szCs w:val="24"/>
        </w:rPr>
        <w:t xml:space="preserve">dla oddziału przedszkolnego – </w:t>
      </w:r>
      <w:r w:rsidR="00F72E4D" w:rsidRPr="004B7C31">
        <w:rPr>
          <w:rFonts w:ascii="Times New Roman" w:hAnsi="Times New Roman" w:cs="Times New Roman"/>
          <w:sz w:val="24"/>
          <w:szCs w:val="24"/>
        </w:rPr>
        <w:t>dwudaniowy z kompotem</w:t>
      </w:r>
      <w:r w:rsidR="002E3BCF" w:rsidRPr="004B7C31">
        <w:rPr>
          <w:rFonts w:ascii="Times New Roman" w:hAnsi="Times New Roman" w:cs="Times New Roman"/>
          <w:sz w:val="24"/>
          <w:szCs w:val="24"/>
        </w:rPr>
        <w:t xml:space="preserve">; </w:t>
      </w:r>
      <w:r w:rsidR="006736F2" w:rsidRPr="004B7C31">
        <w:rPr>
          <w:rFonts w:ascii="Times New Roman" w:hAnsi="Times New Roman" w:cs="Times New Roman"/>
          <w:sz w:val="24"/>
          <w:szCs w:val="24"/>
        </w:rPr>
        <w:t xml:space="preserve">podwieczorek (ciepły posiłek lub suchy prowiant z napojem) </w:t>
      </w:r>
      <w:r w:rsidR="002E3BCF" w:rsidRPr="004B7C31">
        <w:rPr>
          <w:rFonts w:ascii="Times New Roman" w:hAnsi="Times New Roman" w:cs="Times New Roman"/>
          <w:sz w:val="24"/>
          <w:szCs w:val="24"/>
        </w:rPr>
        <w:t>dla kl. I – VIII</w:t>
      </w:r>
      <w:r w:rsidR="006736F2" w:rsidRPr="004B7C31">
        <w:rPr>
          <w:rFonts w:ascii="Times New Roman" w:hAnsi="Times New Roman" w:cs="Times New Roman"/>
          <w:sz w:val="24"/>
          <w:szCs w:val="24"/>
        </w:rPr>
        <w:t>/pracowników</w:t>
      </w:r>
      <w:r w:rsidR="002E3BCF" w:rsidRPr="004B7C31">
        <w:rPr>
          <w:rFonts w:ascii="Times New Roman" w:hAnsi="Times New Roman" w:cs="Times New Roman"/>
          <w:sz w:val="24"/>
          <w:szCs w:val="24"/>
        </w:rPr>
        <w:t xml:space="preserve"> – jednodaniowy</w:t>
      </w:r>
      <w:r w:rsidR="006736F2" w:rsidRPr="004B7C31">
        <w:rPr>
          <w:rFonts w:ascii="Times New Roman" w:hAnsi="Times New Roman" w:cs="Times New Roman"/>
          <w:sz w:val="24"/>
          <w:szCs w:val="24"/>
        </w:rPr>
        <w:t>)</w:t>
      </w:r>
      <w:r w:rsidR="00F72E4D" w:rsidRPr="004B7C31">
        <w:rPr>
          <w:rFonts w:ascii="Times New Roman" w:hAnsi="Times New Roman" w:cs="Times New Roman"/>
          <w:sz w:val="24"/>
          <w:szCs w:val="24"/>
        </w:rPr>
        <w:t>.</w:t>
      </w:r>
    </w:p>
    <w:p w14:paraId="536953F1" w14:textId="77777777" w:rsidR="004B7C31" w:rsidRDefault="00F72E4D" w:rsidP="009345D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Szczegółowy opis przedmiotu umowy o którym mowa § 2 ust. 1 określa </w:t>
      </w:r>
      <w:r w:rsidR="002E3BCF" w:rsidRPr="004B7C31">
        <w:rPr>
          <w:rFonts w:ascii="Times New Roman" w:hAnsi="Times New Roman" w:cs="Times New Roman"/>
          <w:sz w:val="24"/>
          <w:szCs w:val="24"/>
        </w:rPr>
        <w:t>załącznik nr 1.</w:t>
      </w:r>
    </w:p>
    <w:p w14:paraId="3F71C7A6" w14:textId="77777777" w:rsidR="004B7C31" w:rsidRDefault="00FA58FD" w:rsidP="009345D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Wykonawca zobowiązuje się do dostarczania </w:t>
      </w:r>
      <w:r w:rsidR="00595F47" w:rsidRPr="004B7C31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4B7C31">
        <w:rPr>
          <w:rFonts w:ascii="Times New Roman" w:hAnsi="Times New Roman" w:cs="Times New Roman"/>
          <w:sz w:val="24"/>
          <w:szCs w:val="24"/>
        </w:rPr>
        <w:t xml:space="preserve">jadłospisów dwutygodniowych najpóźniej do czwartku, przed zakończeniem </w:t>
      </w:r>
      <w:r w:rsidR="00DA3E69" w:rsidRPr="004B7C31">
        <w:rPr>
          <w:rFonts w:ascii="Times New Roman" w:hAnsi="Times New Roman" w:cs="Times New Roman"/>
          <w:sz w:val="24"/>
          <w:szCs w:val="24"/>
        </w:rPr>
        <w:t xml:space="preserve">każdego </w:t>
      </w:r>
      <w:r w:rsidR="00595F47" w:rsidRPr="004B7C31">
        <w:rPr>
          <w:rFonts w:ascii="Times New Roman" w:hAnsi="Times New Roman" w:cs="Times New Roman"/>
          <w:sz w:val="24"/>
          <w:szCs w:val="24"/>
        </w:rPr>
        <w:t xml:space="preserve">okresu obowiązywania </w:t>
      </w:r>
      <w:r w:rsidRPr="004B7C31">
        <w:rPr>
          <w:rFonts w:ascii="Times New Roman" w:hAnsi="Times New Roman" w:cs="Times New Roman"/>
          <w:sz w:val="24"/>
          <w:szCs w:val="24"/>
        </w:rPr>
        <w:t>jadłospisu. Każda zmiana w jadłospisie wymaga akceptacji Zamawiającego.</w:t>
      </w:r>
    </w:p>
    <w:p w14:paraId="3567FE0C" w14:textId="0B050C44" w:rsidR="00A95BE5" w:rsidRPr="004B7C31" w:rsidRDefault="00FA58FD" w:rsidP="009345D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Wykonawca zobowiązuje się do wykonania umowy z należytą starannością oraz zgodnie z </w:t>
      </w:r>
      <w:r w:rsidR="002E3BCF" w:rsidRPr="004B7C31">
        <w:rPr>
          <w:rFonts w:ascii="Times New Roman" w:hAnsi="Times New Roman" w:cs="Times New Roman"/>
          <w:sz w:val="24"/>
          <w:szCs w:val="24"/>
        </w:rPr>
        <w:t>Załącznikiem Nr 1</w:t>
      </w:r>
      <w:r w:rsidRPr="004B7C31">
        <w:rPr>
          <w:rFonts w:ascii="Times New Roman" w:hAnsi="Times New Roman" w:cs="Times New Roman"/>
          <w:sz w:val="24"/>
          <w:szCs w:val="24"/>
        </w:rPr>
        <w:t>, ofertą Wykonawcy, obowiązującymi przepisami zasad BHP</w:t>
      </w:r>
      <w:r w:rsidR="00A95BE5" w:rsidRPr="004B7C31">
        <w:rPr>
          <w:rFonts w:ascii="Times New Roman" w:hAnsi="Times New Roman" w:cs="Times New Roman"/>
          <w:sz w:val="24"/>
          <w:szCs w:val="24"/>
        </w:rPr>
        <w:t>, przy pomocy osób posiadających odpowiednie kwalifikacje.</w:t>
      </w:r>
    </w:p>
    <w:p w14:paraId="4352A77C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1D62C" w14:textId="7189F483" w:rsidR="00A95BE5" w:rsidRPr="002E533A" w:rsidRDefault="00A95BE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21224288" w14:textId="77777777" w:rsidR="004B7C31" w:rsidRDefault="00A95BE5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 xml:space="preserve">Posiłki </w:t>
      </w:r>
      <w:r w:rsidR="002C77D9" w:rsidRPr="004B7C31">
        <w:rPr>
          <w:rFonts w:ascii="Times New Roman" w:hAnsi="Times New Roman" w:cs="Times New Roman"/>
          <w:sz w:val="24"/>
          <w:szCs w:val="24"/>
        </w:rPr>
        <w:t xml:space="preserve">o których mowa w § 1 Wykonawca zobowiązuje się przygotować i dostarczać do </w:t>
      </w:r>
      <w:r w:rsidR="00E910FC" w:rsidRPr="004B7C31">
        <w:rPr>
          <w:rFonts w:ascii="Times New Roman" w:hAnsi="Times New Roman" w:cs="Times New Roman"/>
          <w:sz w:val="24"/>
          <w:szCs w:val="24"/>
        </w:rPr>
        <w:t>Publicznej Szkoły Podstawowej Nr 4 im. Kornela Makuszyńskiego z oddziałami przedszkolnymi w Strzegomiu</w:t>
      </w:r>
      <w:r w:rsidR="00595F47" w:rsidRPr="004B7C31">
        <w:rPr>
          <w:rFonts w:ascii="Times New Roman" w:hAnsi="Times New Roman" w:cs="Times New Roman"/>
          <w:sz w:val="24"/>
          <w:szCs w:val="24"/>
        </w:rPr>
        <w:t>,</w:t>
      </w:r>
      <w:r w:rsidR="002C77D9" w:rsidRPr="004B7C31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94693253"/>
      <w:r w:rsidR="00595F47" w:rsidRPr="004B7C31">
        <w:rPr>
          <w:rFonts w:ascii="Times New Roman" w:hAnsi="Times New Roman" w:cs="Times New Roman"/>
          <w:sz w:val="24"/>
          <w:szCs w:val="24"/>
        </w:rPr>
        <w:t xml:space="preserve">ul. </w:t>
      </w:r>
      <w:r w:rsidR="00E910FC" w:rsidRPr="004B7C31">
        <w:rPr>
          <w:rFonts w:ascii="Times New Roman" w:hAnsi="Times New Roman" w:cs="Times New Roman"/>
          <w:sz w:val="24"/>
          <w:szCs w:val="24"/>
        </w:rPr>
        <w:t>Aleja Wojska Polskiego 3-5</w:t>
      </w:r>
      <w:r w:rsidR="00595F47" w:rsidRPr="004B7C31">
        <w:rPr>
          <w:rFonts w:ascii="Times New Roman" w:hAnsi="Times New Roman" w:cs="Times New Roman"/>
          <w:sz w:val="24"/>
          <w:szCs w:val="24"/>
        </w:rPr>
        <w:t xml:space="preserve">, 58-150 Strzegom, </w:t>
      </w:r>
      <w:r w:rsidR="002C77D9" w:rsidRPr="004B7C31">
        <w:rPr>
          <w:rFonts w:ascii="Times New Roman" w:hAnsi="Times New Roman" w:cs="Times New Roman"/>
          <w:sz w:val="24"/>
          <w:szCs w:val="24"/>
        </w:rPr>
        <w:t>codziennie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od poniedziałku do piątku z wyjątkiem dni wolnych od zajęć, w których przedszkole</w:t>
      </w:r>
      <w:r w:rsidR="00BC38DB" w:rsidRPr="004B7C31">
        <w:rPr>
          <w:rFonts w:ascii="Times New Roman" w:hAnsi="Times New Roman" w:cs="Times New Roman"/>
          <w:sz w:val="24"/>
          <w:szCs w:val="24"/>
        </w:rPr>
        <w:t>/szkoła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jest zamknięte</w:t>
      </w:r>
      <w:bookmarkEnd w:id="2"/>
      <w:r w:rsidR="00FE753C" w:rsidRPr="004B7C31">
        <w:rPr>
          <w:rFonts w:ascii="Times New Roman" w:hAnsi="Times New Roman" w:cs="Times New Roman"/>
          <w:sz w:val="24"/>
          <w:szCs w:val="24"/>
        </w:rPr>
        <w:t>,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="00FE753C" w:rsidRPr="004B7C31">
        <w:rPr>
          <w:rFonts w:ascii="Times New Roman" w:hAnsi="Times New Roman" w:cs="Times New Roman"/>
          <w:sz w:val="24"/>
          <w:szCs w:val="24"/>
        </w:rPr>
        <w:t>z</w:t>
      </w:r>
      <w:r w:rsidR="00511E80" w:rsidRPr="004B7C31">
        <w:rPr>
          <w:rFonts w:ascii="Times New Roman" w:hAnsi="Times New Roman" w:cs="Times New Roman"/>
          <w:sz w:val="24"/>
          <w:szCs w:val="24"/>
        </w:rPr>
        <w:t>godnie z jadłospisem w godz.</w:t>
      </w:r>
      <w:r w:rsidRPr="004B7C31">
        <w:rPr>
          <w:rFonts w:ascii="Times New Roman" w:hAnsi="Times New Roman" w:cs="Times New Roman"/>
          <w:sz w:val="24"/>
          <w:szCs w:val="24"/>
        </w:rPr>
        <w:t>: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Pr="004B7C31">
        <w:rPr>
          <w:rFonts w:ascii="Times New Roman" w:hAnsi="Times New Roman" w:cs="Times New Roman"/>
          <w:sz w:val="24"/>
          <w:szCs w:val="24"/>
        </w:rPr>
        <w:t>śniadanie: 8:30;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Pr="004B7C31">
        <w:rPr>
          <w:rFonts w:ascii="Times New Roman" w:hAnsi="Times New Roman" w:cs="Times New Roman"/>
          <w:sz w:val="24"/>
          <w:szCs w:val="24"/>
        </w:rPr>
        <w:t>obiad: 11:30;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Pr="004B7C31">
        <w:rPr>
          <w:rFonts w:ascii="Times New Roman" w:hAnsi="Times New Roman" w:cs="Times New Roman"/>
          <w:sz w:val="24"/>
          <w:szCs w:val="24"/>
        </w:rPr>
        <w:t>podwieczorek</w:t>
      </w:r>
      <w:r w:rsidR="00511E80" w:rsidRPr="004B7C31">
        <w:rPr>
          <w:rFonts w:ascii="Times New Roman" w:hAnsi="Times New Roman" w:cs="Times New Roman"/>
          <w:sz w:val="24"/>
          <w:szCs w:val="24"/>
        </w:rPr>
        <w:t xml:space="preserve">: </w:t>
      </w:r>
      <w:r w:rsidRPr="004B7C31">
        <w:rPr>
          <w:rFonts w:ascii="Times New Roman" w:hAnsi="Times New Roman" w:cs="Times New Roman"/>
          <w:sz w:val="24"/>
          <w:szCs w:val="24"/>
        </w:rPr>
        <w:t>13:30</w:t>
      </w:r>
      <w:r w:rsidR="00511E80" w:rsidRPr="004B7C31">
        <w:rPr>
          <w:rFonts w:ascii="Times New Roman" w:hAnsi="Times New Roman" w:cs="Times New Roman"/>
          <w:sz w:val="24"/>
          <w:szCs w:val="24"/>
        </w:rPr>
        <w:t>.</w:t>
      </w:r>
    </w:p>
    <w:p w14:paraId="2C1FB1C6" w14:textId="77777777" w:rsidR="004B7C31" w:rsidRDefault="00FE753C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C31">
        <w:rPr>
          <w:rFonts w:ascii="Times New Roman" w:hAnsi="Times New Roman" w:cs="Times New Roman"/>
          <w:sz w:val="24"/>
          <w:szCs w:val="24"/>
        </w:rPr>
        <w:t>Wykonawcy nie przysługują względem Zamawiającego jakiekolwiek roszczenia z tytułu niezrealizowania pełnego zakresu zamówienia określonego w</w:t>
      </w:r>
      <w:r w:rsidR="00BC38DB" w:rsidRPr="004B7C31">
        <w:rPr>
          <w:rFonts w:ascii="Times New Roman" w:hAnsi="Times New Roman" w:cs="Times New Roman"/>
          <w:sz w:val="24"/>
          <w:szCs w:val="24"/>
        </w:rPr>
        <w:t xml:space="preserve"> Z</w:t>
      </w:r>
      <w:r w:rsidRPr="004B7C31">
        <w:rPr>
          <w:rFonts w:ascii="Times New Roman" w:hAnsi="Times New Roman" w:cs="Times New Roman"/>
          <w:sz w:val="24"/>
          <w:szCs w:val="24"/>
        </w:rPr>
        <w:t>ałącznik</w:t>
      </w:r>
      <w:r w:rsidR="00BC38DB" w:rsidRPr="004B7C31">
        <w:rPr>
          <w:rFonts w:ascii="Times New Roman" w:hAnsi="Times New Roman" w:cs="Times New Roman"/>
          <w:sz w:val="24"/>
          <w:szCs w:val="24"/>
        </w:rPr>
        <w:t>u</w:t>
      </w:r>
      <w:r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="00BC38DB" w:rsidRPr="004B7C31">
        <w:rPr>
          <w:rFonts w:ascii="Times New Roman" w:hAnsi="Times New Roman" w:cs="Times New Roman"/>
          <w:sz w:val="24"/>
          <w:szCs w:val="24"/>
        </w:rPr>
        <w:t>Nr 1</w:t>
      </w:r>
      <w:r w:rsidRPr="004B7C31">
        <w:rPr>
          <w:rFonts w:ascii="Times New Roman" w:hAnsi="Times New Roman" w:cs="Times New Roman"/>
          <w:sz w:val="24"/>
          <w:szCs w:val="24"/>
        </w:rPr>
        <w:t xml:space="preserve">. </w:t>
      </w:r>
      <w:r w:rsidR="0063725E" w:rsidRPr="004B7C31">
        <w:rPr>
          <w:rFonts w:ascii="Times New Roman" w:hAnsi="Times New Roman" w:cs="Times New Roman"/>
          <w:sz w:val="24"/>
          <w:szCs w:val="24"/>
        </w:rPr>
        <w:t xml:space="preserve">W przypadku zakupu mniejszych ilości porcji posiłków od podanych Wykonawca nie będzie rościł prawa do konieczności wykupu pozostałej części. Zamawiający zastrzega sobie prawo zmiany ilości posiłków w zależności od zgłoszenia zapotrzebowania na te posiłki. </w:t>
      </w:r>
      <w:r w:rsidRPr="004B7C31">
        <w:rPr>
          <w:rFonts w:ascii="Times New Roman" w:hAnsi="Times New Roman" w:cs="Times New Roman"/>
          <w:sz w:val="24"/>
          <w:szCs w:val="24"/>
        </w:rPr>
        <w:t>Zamawiający określa maksymalne zmniejszenie zakresu przedmiotu zamówienia o którym mowa powyżej do 30%.</w:t>
      </w:r>
      <w:r w:rsidR="00EB3978" w:rsidRPr="004B7C31">
        <w:rPr>
          <w:rFonts w:ascii="Times New Roman" w:hAnsi="Times New Roman" w:cs="Times New Roman"/>
          <w:sz w:val="24"/>
          <w:szCs w:val="24"/>
        </w:rPr>
        <w:t xml:space="preserve"> </w:t>
      </w:r>
      <w:r w:rsidR="00BA5F69" w:rsidRPr="004B7C31">
        <w:rPr>
          <w:rFonts w:ascii="Times New Roman" w:hAnsi="Times New Roman" w:cs="Times New Roman"/>
          <w:sz w:val="24"/>
          <w:szCs w:val="24"/>
        </w:rPr>
        <w:t>Zamawiający</w:t>
      </w:r>
      <w:r w:rsidR="00EB3978" w:rsidRPr="004B7C31">
        <w:rPr>
          <w:rFonts w:ascii="Times New Roman" w:hAnsi="Times New Roman" w:cs="Times New Roman"/>
          <w:sz w:val="24"/>
          <w:szCs w:val="24"/>
        </w:rPr>
        <w:t xml:space="preserve"> zastrzega sobie, iż w przypadku zawieszenia działalności placówki</w:t>
      </w:r>
      <w:r w:rsidR="00BA5F69" w:rsidRPr="004B7C31">
        <w:rPr>
          <w:rFonts w:ascii="Times New Roman" w:hAnsi="Times New Roman" w:cs="Times New Roman"/>
          <w:sz w:val="24"/>
          <w:szCs w:val="24"/>
        </w:rPr>
        <w:t xml:space="preserve"> wynikającego ze zdarzeń losowych (np. pandemia, epidemia) umowa może ulec zmianie poprzez zawarcie aneksu na dany okres.</w:t>
      </w:r>
    </w:p>
    <w:p w14:paraId="65A8BC08" w14:textId="77777777" w:rsidR="004B7C31" w:rsidRPr="00C93195" w:rsidRDefault="00825544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lastRenderedPageBreak/>
        <w:t>Zmiany, o których mowa w ust. 2 nie powodują zmiany umowy i nie mogą spowodować zmian cen jednostkowych, o których mowa w § 5 ust. 1 umowy.</w:t>
      </w:r>
    </w:p>
    <w:p w14:paraId="11BDF1A8" w14:textId="77777777" w:rsidR="004B7C31" w:rsidRPr="00C93195" w:rsidRDefault="00825544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Zamawiający zastrzega sobie prawo zmiany zakresu usługi, tj. zmiany zarówno składu, jak  i  rodzaju  posiłków dostarczanych  w  dany</w:t>
      </w:r>
      <w:r w:rsidR="004A201B" w:rsidRPr="00C93195">
        <w:rPr>
          <w:rFonts w:ascii="Times New Roman" w:hAnsi="Times New Roman" w:cs="Times New Roman"/>
          <w:sz w:val="23"/>
          <w:szCs w:val="23"/>
        </w:rPr>
        <w:t>m</w:t>
      </w:r>
      <w:r w:rsidRPr="00C93195">
        <w:rPr>
          <w:rFonts w:ascii="Times New Roman" w:hAnsi="Times New Roman" w:cs="Times New Roman"/>
          <w:sz w:val="23"/>
          <w:szCs w:val="23"/>
        </w:rPr>
        <w:t xml:space="preserve">  d</w:t>
      </w:r>
      <w:r w:rsidR="004A201B" w:rsidRPr="00C93195">
        <w:rPr>
          <w:rFonts w:ascii="Times New Roman" w:hAnsi="Times New Roman" w:cs="Times New Roman"/>
          <w:sz w:val="23"/>
          <w:szCs w:val="23"/>
        </w:rPr>
        <w:t>niu</w:t>
      </w:r>
      <w:r w:rsidRPr="00C93195">
        <w:rPr>
          <w:rFonts w:ascii="Times New Roman" w:hAnsi="Times New Roman" w:cs="Times New Roman"/>
          <w:sz w:val="23"/>
          <w:szCs w:val="23"/>
        </w:rPr>
        <w:t>,  o  czym poinformuje  Wykonawcę  z  wyprzedzeniem  2  dni  roboczych.  W  sytuacjach szczególnych (np. zorganizowane wyjazdy wychowanków przedszkola</w:t>
      </w:r>
      <w:r w:rsidR="00BC38DB" w:rsidRPr="00C93195">
        <w:rPr>
          <w:rFonts w:ascii="Times New Roman" w:hAnsi="Times New Roman" w:cs="Times New Roman"/>
          <w:sz w:val="23"/>
          <w:szCs w:val="23"/>
        </w:rPr>
        <w:t>/</w:t>
      </w:r>
      <w:r w:rsidR="00943723" w:rsidRPr="00C93195">
        <w:rPr>
          <w:rFonts w:ascii="Times New Roman" w:hAnsi="Times New Roman" w:cs="Times New Roman"/>
          <w:sz w:val="23"/>
          <w:szCs w:val="23"/>
        </w:rPr>
        <w:t xml:space="preserve">uczniów </w:t>
      </w:r>
      <w:r w:rsidR="00BC38DB" w:rsidRPr="00C93195">
        <w:rPr>
          <w:rFonts w:ascii="Times New Roman" w:hAnsi="Times New Roman" w:cs="Times New Roman"/>
          <w:sz w:val="23"/>
          <w:szCs w:val="23"/>
        </w:rPr>
        <w:t>szkoły</w:t>
      </w:r>
      <w:r w:rsidRPr="00C93195">
        <w:rPr>
          <w:rFonts w:ascii="Times New Roman" w:hAnsi="Times New Roman" w:cs="Times New Roman"/>
          <w:sz w:val="23"/>
          <w:szCs w:val="23"/>
        </w:rPr>
        <w:t xml:space="preserve">) Zamawiający ma prawo zgłosić Wykonawcy inny sposób przygotowania posiłków – suchy prowiant, a Wykonawca jest zobowiązany do ich realizacji, po uzgodnieniu z Zamawiającym terminu i sposobu wykonania wymaganych dostaw.  </w:t>
      </w:r>
    </w:p>
    <w:p w14:paraId="7E0D1EC6" w14:textId="77777777" w:rsidR="004B7C31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Wykonawca oświadcza, iż wszelkie czynności związane z przygotowaniem i dystrybucją posiłków, wykonywać będzie zgodnie z zasadami sanitarnymi. Posiłki powinny być przygotowywane i dostarczane w sposób zgodny z zasadami bezpieczeństwa i higieny. Wymagany jest dowóz posiłków pojazdem spełniającym wszelkie normy prawne – dopuszczonym do przewozu posiłków. Personel wykonawcy musi posiadać aktualne badania, ważne książeczki badań do celów </w:t>
      </w:r>
      <w:proofErr w:type="spellStart"/>
      <w:r w:rsidRPr="00C93195">
        <w:rPr>
          <w:rFonts w:ascii="Times New Roman" w:hAnsi="Times New Roman" w:cs="Times New Roman"/>
          <w:sz w:val="23"/>
          <w:szCs w:val="23"/>
        </w:rPr>
        <w:t>sanitarno</w:t>
      </w:r>
      <w:proofErr w:type="spellEnd"/>
      <w:r w:rsidRPr="00C93195">
        <w:rPr>
          <w:rFonts w:ascii="Times New Roman" w:hAnsi="Times New Roman" w:cs="Times New Roman"/>
          <w:sz w:val="23"/>
          <w:szCs w:val="23"/>
        </w:rPr>
        <w:t xml:space="preserve"> –</w:t>
      </w:r>
      <w:r w:rsidR="00BC38DB"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Pr="00C93195">
        <w:rPr>
          <w:rFonts w:ascii="Times New Roman" w:hAnsi="Times New Roman" w:cs="Times New Roman"/>
          <w:sz w:val="23"/>
          <w:szCs w:val="23"/>
        </w:rPr>
        <w:t xml:space="preserve">epidemiologicznych oraz odpowiednie przygotowanie. </w:t>
      </w:r>
    </w:p>
    <w:p w14:paraId="2662EF18" w14:textId="77777777" w:rsidR="004B7C31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Wykonawca ponosi pełną odpowiedzialność za jakość dostarczanych posiłków oraz skutki wynikające z zaniedbań przy przygotowaniu i dostarczaniu oraz wydaniu, mogącym mieć negatywny wpływ na zdrowie żywionych dzieci.</w:t>
      </w:r>
    </w:p>
    <w:p w14:paraId="4A8E9166" w14:textId="77777777" w:rsidR="004B7C31" w:rsidRPr="00C93195" w:rsidRDefault="00A411CA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W przypadku awarii lub innych nieprzewidzianych zdarzeń uniemożliwiających przygotowanie posiłków Wykonawca zobowiązany jest dostarczyć w zamian za posiłek suchy prowiant o wartości </w:t>
      </w:r>
      <w:r w:rsidR="004A201B" w:rsidRPr="00C93195">
        <w:rPr>
          <w:rFonts w:ascii="Times New Roman" w:hAnsi="Times New Roman" w:cs="Times New Roman"/>
          <w:sz w:val="23"/>
          <w:szCs w:val="23"/>
        </w:rPr>
        <w:t>odpowiadającej cenie</w:t>
      </w:r>
      <w:r w:rsidRPr="00C93195">
        <w:rPr>
          <w:rFonts w:ascii="Times New Roman" w:hAnsi="Times New Roman" w:cs="Times New Roman"/>
          <w:sz w:val="23"/>
          <w:szCs w:val="23"/>
        </w:rPr>
        <w:t xml:space="preserve"> posiłku.</w:t>
      </w:r>
    </w:p>
    <w:p w14:paraId="4B773C1C" w14:textId="77777777" w:rsidR="004B7C31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W celu realizacji uprawnień kontrolnych Zamawiający ma prawo wstępu do pomieszczeń, w których Wykonawca przygotowuje i prowadzi dystrybucje posiłków w każdym czasie w trakcie trwania umowy, a Wykonawca ma obowiązek pomieszczenia te Zamawiającemu w tym celu udostępnić.</w:t>
      </w:r>
    </w:p>
    <w:p w14:paraId="369342A1" w14:textId="77777777" w:rsidR="004B7C31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W przypadku zastrzeżeń co do jakości posiłków, Zamawiający zgłosi zastrzeżenia niezwłocznie do Wykonawcy drogą elektroniczną oraz potwierdzi ten fakt na piśmie.</w:t>
      </w:r>
    </w:p>
    <w:p w14:paraId="15D8EE60" w14:textId="77777777" w:rsidR="004B7C31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Wykonawca jest zobowiązany do wyeliminowania zastrzeżeń z czynności kontrolnych w ciągu 24 godzin od chwili ich zgłoszenia.</w:t>
      </w:r>
    </w:p>
    <w:p w14:paraId="1AE5CBF2" w14:textId="3E3D938B" w:rsidR="00481E97" w:rsidRPr="00C93195" w:rsidRDefault="00DC2341" w:rsidP="009345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Wykonawca ponosi pełną odpowiedzialność za ewentualne szkodliwe dla zdrowia skutki</w:t>
      </w:r>
      <w:r w:rsidR="00481E97"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Pr="00C93195">
        <w:rPr>
          <w:rFonts w:ascii="Times New Roman" w:hAnsi="Times New Roman" w:cs="Times New Roman"/>
          <w:sz w:val="23"/>
          <w:szCs w:val="23"/>
        </w:rPr>
        <w:t>mogące wystąpić u osób spożywających dostarczone posiłki na zasadach</w:t>
      </w:r>
      <w:r w:rsidR="00481E97"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Pr="00C93195">
        <w:rPr>
          <w:rFonts w:ascii="Times New Roman" w:hAnsi="Times New Roman" w:cs="Times New Roman"/>
          <w:sz w:val="23"/>
          <w:szCs w:val="23"/>
        </w:rPr>
        <w:t>przewidzianych</w:t>
      </w:r>
      <w:r w:rsidR="00481E97"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Pr="00C93195">
        <w:rPr>
          <w:rFonts w:ascii="Times New Roman" w:hAnsi="Times New Roman" w:cs="Times New Roman"/>
          <w:sz w:val="23"/>
          <w:szCs w:val="23"/>
        </w:rPr>
        <w:t>w ustawie z dnia 25 sierpnia 2006 r. o bezpieczeństwie żywności i żywienia oraz Kodeksie</w:t>
      </w:r>
      <w:r w:rsidR="00481E97"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Pr="00C93195">
        <w:rPr>
          <w:rFonts w:ascii="Times New Roman" w:hAnsi="Times New Roman" w:cs="Times New Roman"/>
          <w:sz w:val="23"/>
          <w:szCs w:val="23"/>
        </w:rPr>
        <w:t>cywilnym</w:t>
      </w:r>
      <w:r w:rsidR="00481E97" w:rsidRPr="00C93195">
        <w:rPr>
          <w:rFonts w:ascii="Times New Roman" w:hAnsi="Times New Roman" w:cs="Times New Roman"/>
          <w:sz w:val="23"/>
          <w:szCs w:val="23"/>
        </w:rPr>
        <w:t>.</w:t>
      </w:r>
    </w:p>
    <w:p w14:paraId="652288DD" w14:textId="4CDD96D3" w:rsidR="00481E97" w:rsidRPr="00C93195" w:rsidRDefault="00481E97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C93195">
        <w:rPr>
          <w:rFonts w:ascii="Times New Roman" w:hAnsi="Times New Roman" w:cs="Times New Roman"/>
          <w:b/>
          <w:bCs/>
          <w:sz w:val="23"/>
          <w:szCs w:val="23"/>
        </w:rPr>
        <w:t>§ 4</w:t>
      </w:r>
    </w:p>
    <w:p w14:paraId="6BF000D4" w14:textId="6144DFD4" w:rsidR="00481E97" w:rsidRPr="00C93195" w:rsidRDefault="00481E97" w:rsidP="00C9319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Realizacja umowy </w:t>
      </w:r>
      <w:r w:rsidR="00C93195" w:rsidRPr="00C93195">
        <w:rPr>
          <w:rFonts w:ascii="Times New Roman" w:hAnsi="Times New Roman" w:cs="Times New Roman"/>
          <w:sz w:val="23"/>
          <w:szCs w:val="23"/>
        </w:rPr>
        <w:t xml:space="preserve">dla oddziału przedszkolnego </w:t>
      </w:r>
      <w:r w:rsidRPr="00C93195">
        <w:rPr>
          <w:rFonts w:ascii="Times New Roman" w:hAnsi="Times New Roman" w:cs="Times New Roman"/>
          <w:sz w:val="23"/>
          <w:szCs w:val="23"/>
        </w:rPr>
        <w:t>odbywać się będzie od dn</w:t>
      </w:r>
      <w:r w:rsidR="00C93195" w:rsidRPr="00C93195">
        <w:rPr>
          <w:rFonts w:ascii="Times New Roman" w:hAnsi="Times New Roman" w:cs="Times New Roman"/>
          <w:sz w:val="23"/>
          <w:szCs w:val="23"/>
        </w:rPr>
        <w:t>ia podpisania umowy tj. od dni...</w:t>
      </w:r>
      <w:r w:rsidRPr="00C93195">
        <w:rPr>
          <w:rFonts w:ascii="Times New Roman" w:hAnsi="Times New Roman" w:cs="Times New Roman"/>
          <w:sz w:val="23"/>
          <w:szCs w:val="23"/>
        </w:rPr>
        <w:t xml:space="preserve">…. do dnia </w:t>
      </w:r>
      <w:r w:rsidR="00C93195" w:rsidRPr="00C93195">
        <w:rPr>
          <w:rFonts w:ascii="Times New Roman" w:hAnsi="Times New Roman" w:cs="Times New Roman"/>
          <w:sz w:val="23"/>
          <w:szCs w:val="23"/>
        </w:rPr>
        <w:t>….</w:t>
      </w:r>
      <w:r w:rsidRPr="00C93195">
        <w:rPr>
          <w:rFonts w:ascii="Times New Roman" w:hAnsi="Times New Roman" w:cs="Times New Roman"/>
          <w:sz w:val="23"/>
          <w:szCs w:val="23"/>
        </w:rPr>
        <w:t xml:space="preserve"> , codziennie od poniedziałku do piątku z wyjątkiem dni wolnych od zajęć, w których przedszkole</w:t>
      </w:r>
      <w:r w:rsidR="00C93195" w:rsidRPr="00C93195">
        <w:rPr>
          <w:rFonts w:ascii="Times New Roman" w:hAnsi="Times New Roman" w:cs="Times New Roman"/>
          <w:sz w:val="23"/>
          <w:szCs w:val="23"/>
        </w:rPr>
        <w:t xml:space="preserve"> jest zamknięte</w:t>
      </w:r>
      <w:r w:rsidRPr="00C93195">
        <w:rPr>
          <w:rFonts w:ascii="Times New Roman" w:hAnsi="Times New Roman" w:cs="Times New Roman"/>
          <w:sz w:val="23"/>
          <w:szCs w:val="23"/>
        </w:rPr>
        <w:t>.</w:t>
      </w:r>
    </w:p>
    <w:p w14:paraId="21D44396" w14:textId="4BAE7827" w:rsidR="00C93195" w:rsidRPr="00C93195" w:rsidRDefault="00C93195" w:rsidP="00C9319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Realizacja umowy dla </w:t>
      </w:r>
      <w:r w:rsidRPr="00C93195">
        <w:rPr>
          <w:rFonts w:ascii="Times New Roman" w:hAnsi="Times New Roman" w:cs="Times New Roman"/>
          <w:sz w:val="23"/>
          <w:szCs w:val="23"/>
        </w:rPr>
        <w:t>kl. I – VIII/pracowników</w:t>
      </w:r>
      <w:r w:rsidRPr="00C93195">
        <w:rPr>
          <w:rFonts w:ascii="Times New Roman" w:hAnsi="Times New Roman" w:cs="Times New Roman"/>
          <w:sz w:val="23"/>
          <w:szCs w:val="23"/>
        </w:rPr>
        <w:t xml:space="preserve"> odbywać się będzie od dni</w:t>
      </w:r>
      <w:r w:rsidRPr="00C93195">
        <w:rPr>
          <w:rFonts w:ascii="Times New Roman" w:hAnsi="Times New Roman" w:cs="Times New Roman"/>
          <w:sz w:val="23"/>
          <w:szCs w:val="23"/>
        </w:rPr>
        <w:t xml:space="preserve">a podpisania umowy tj. od dnia </w:t>
      </w:r>
      <w:r w:rsidRPr="00C93195">
        <w:rPr>
          <w:rFonts w:ascii="Times New Roman" w:hAnsi="Times New Roman" w:cs="Times New Roman"/>
          <w:sz w:val="23"/>
          <w:szCs w:val="23"/>
        </w:rPr>
        <w:t>.</w:t>
      </w:r>
      <w:r w:rsidRPr="00C93195">
        <w:rPr>
          <w:rFonts w:ascii="Times New Roman" w:hAnsi="Times New Roman" w:cs="Times New Roman"/>
          <w:sz w:val="23"/>
          <w:szCs w:val="23"/>
        </w:rPr>
        <w:t>…. do dnia..</w:t>
      </w:r>
      <w:r w:rsidRPr="00C93195">
        <w:rPr>
          <w:rFonts w:ascii="Times New Roman" w:hAnsi="Times New Roman" w:cs="Times New Roman"/>
          <w:sz w:val="23"/>
          <w:szCs w:val="23"/>
        </w:rPr>
        <w:t xml:space="preserve">… , codziennie od poniedziałku do piątku z wyjątkiem dni wolnych od zajęć, w których </w:t>
      </w:r>
      <w:r w:rsidRPr="00C93195">
        <w:rPr>
          <w:rFonts w:ascii="Times New Roman" w:hAnsi="Times New Roman" w:cs="Times New Roman"/>
          <w:sz w:val="23"/>
          <w:szCs w:val="23"/>
        </w:rPr>
        <w:t>szkoła jest zamknięta.</w:t>
      </w:r>
    </w:p>
    <w:p w14:paraId="7408B612" w14:textId="19B26C6E" w:rsidR="00481E97" w:rsidRPr="00C93195" w:rsidRDefault="00481E97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bookmarkStart w:id="3" w:name="_Hlk94693876"/>
      <w:r w:rsidRPr="00C93195">
        <w:rPr>
          <w:rFonts w:ascii="Times New Roman" w:hAnsi="Times New Roman" w:cs="Times New Roman"/>
          <w:b/>
          <w:bCs/>
          <w:sz w:val="23"/>
          <w:szCs w:val="23"/>
        </w:rPr>
        <w:t>§ 5</w:t>
      </w:r>
    </w:p>
    <w:bookmarkEnd w:id="3"/>
    <w:p w14:paraId="1ED58737" w14:textId="77777777" w:rsidR="003E4719" w:rsidRPr="00C93195" w:rsidRDefault="002C1C5A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Ceny jednostkowe netto i brutto za poszczególne posiłki ustala się zgodnie z formularzem ofertowym złożonym przez Wykonawcę w wysokości:</w:t>
      </w:r>
      <w:bookmarkStart w:id="4" w:name="_Hlk94705306"/>
    </w:p>
    <w:p w14:paraId="48EBDB2F" w14:textId="77777777" w:rsidR="003E4719" w:rsidRPr="00C93195" w:rsidRDefault="002C1C5A" w:rsidP="003E471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Śniadanie</w:t>
      </w:r>
      <w:r w:rsidR="00EA7280" w:rsidRPr="00C93195">
        <w:rPr>
          <w:rFonts w:ascii="Times New Roman" w:hAnsi="Times New Roman" w:cs="Times New Roman"/>
          <w:sz w:val="23"/>
          <w:szCs w:val="23"/>
        </w:rPr>
        <w:t>:</w:t>
      </w:r>
      <w:r w:rsidRPr="00C93195">
        <w:rPr>
          <w:rFonts w:ascii="Times New Roman" w:hAnsi="Times New Roman" w:cs="Times New Roman"/>
          <w:sz w:val="23"/>
          <w:szCs w:val="23"/>
        </w:rPr>
        <w:t xml:space="preserve"> </w:t>
      </w:r>
      <w:bookmarkStart w:id="5" w:name="_Hlk94703418"/>
      <w:r w:rsidR="00EA7280" w:rsidRPr="00C93195">
        <w:rPr>
          <w:rFonts w:ascii="Times New Roman" w:hAnsi="Times New Roman" w:cs="Times New Roman"/>
          <w:sz w:val="23"/>
          <w:szCs w:val="23"/>
        </w:rPr>
        <w:t xml:space="preserve">cena </w:t>
      </w:r>
      <w:r w:rsidRPr="00C93195">
        <w:rPr>
          <w:rFonts w:ascii="Times New Roman" w:hAnsi="Times New Roman" w:cs="Times New Roman"/>
          <w:sz w:val="23"/>
          <w:szCs w:val="23"/>
        </w:rPr>
        <w:t>netto …. zł,</w:t>
      </w:r>
      <w:r w:rsidR="00EA7280" w:rsidRPr="00C93195">
        <w:rPr>
          <w:rFonts w:ascii="Times New Roman" w:hAnsi="Times New Roman" w:cs="Times New Roman"/>
          <w:sz w:val="23"/>
          <w:szCs w:val="23"/>
        </w:rPr>
        <w:t xml:space="preserve"> cena brutto …….zł,</w:t>
      </w:r>
      <w:bookmarkEnd w:id="5"/>
    </w:p>
    <w:p w14:paraId="5EC8B1D6" w14:textId="77777777" w:rsidR="003E4719" w:rsidRPr="00C93195" w:rsidRDefault="002C1C5A" w:rsidP="003E471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Obiad dwudaniowy</w:t>
      </w:r>
      <w:r w:rsidR="00EA7280" w:rsidRPr="00C93195">
        <w:rPr>
          <w:rFonts w:ascii="Times New Roman" w:hAnsi="Times New Roman" w:cs="Times New Roman"/>
          <w:sz w:val="23"/>
          <w:szCs w:val="23"/>
        </w:rPr>
        <w:t>: cena netto …. zł, cena brutto …….zł,</w:t>
      </w:r>
    </w:p>
    <w:p w14:paraId="7C412F19" w14:textId="77777777" w:rsidR="003E4719" w:rsidRPr="00C93195" w:rsidRDefault="000F3DBC" w:rsidP="003E471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Obiad jednodaniowy: cena netto …. zł, cena brutto …….zł,</w:t>
      </w:r>
    </w:p>
    <w:p w14:paraId="06B26460" w14:textId="6BB8DE45" w:rsidR="00EA7280" w:rsidRPr="00C93195" w:rsidRDefault="002C1C5A" w:rsidP="003E471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Podwieczorek</w:t>
      </w:r>
      <w:r w:rsidR="00EA7280" w:rsidRPr="00C93195">
        <w:rPr>
          <w:rFonts w:ascii="Times New Roman" w:hAnsi="Times New Roman" w:cs="Times New Roman"/>
          <w:sz w:val="23"/>
          <w:szCs w:val="23"/>
        </w:rPr>
        <w:t xml:space="preserve">: </w:t>
      </w:r>
      <w:r w:rsidRPr="00C93195">
        <w:rPr>
          <w:rFonts w:ascii="Times New Roman" w:hAnsi="Times New Roman" w:cs="Times New Roman"/>
          <w:sz w:val="23"/>
          <w:szCs w:val="23"/>
        </w:rPr>
        <w:t xml:space="preserve"> </w:t>
      </w:r>
      <w:r w:rsidR="00EA7280" w:rsidRPr="00C93195">
        <w:rPr>
          <w:rFonts w:ascii="Times New Roman" w:hAnsi="Times New Roman" w:cs="Times New Roman"/>
          <w:sz w:val="23"/>
          <w:szCs w:val="23"/>
        </w:rPr>
        <w:t>cena netto …. zł, cena brutto …….zł,</w:t>
      </w:r>
    </w:p>
    <w:bookmarkEnd w:id="4"/>
    <w:p w14:paraId="22EE0AA7" w14:textId="7F10C894" w:rsidR="00A95BE5" w:rsidRPr="00C93195" w:rsidRDefault="00F45C67" w:rsidP="009345D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Cena </w:t>
      </w:r>
      <w:r w:rsidR="00EA7280" w:rsidRPr="00C93195">
        <w:rPr>
          <w:rFonts w:ascii="Times New Roman" w:hAnsi="Times New Roman" w:cs="Times New Roman"/>
          <w:sz w:val="23"/>
          <w:szCs w:val="23"/>
        </w:rPr>
        <w:t>posiłków</w:t>
      </w:r>
      <w:r w:rsidRPr="00C93195">
        <w:rPr>
          <w:rFonts w:ascii="Times New Roman" w:hAnsi="Times New Roman" w:cs="Times New Roman"/>
          <w:sz w:val="23"/>
          <w:szCs w:val="23"/>
        </w:rPr>
        <w:t xml:space="preserve"> nie może ulec zmianie w okresie obowiązywania umowy, za wyjątkiem zmiany stawki podatku VAT.</w:t>
      </w:r>
    </w:p>
    <w:p w14:paraId="3DCE3963" w14:textId="12593731" w:rsidR="00871F05" w:rsidRPr="00C93195" w:rsidRDefault="00EA7280" w:rsidP="003E471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Łączne w</w:t>
      </w:r>
      <w:r w:rsidR="00871F05" w:rsidRPr="00C93195">
        <w:rPr>
          <w:rFonts w:ascii="Times New Roman" w:hAnsi="Times New Roman" w:cs="Times New Roman"/>
          <w:sz w:val="23"/>
          <w:szCs w:val="23"/>
        </w:rPr>
        <w:t>ynagrodzenie za wykonanie przedmiotu umowy, o któr</w:t>
      </w:r>
      <w:r w:rsidRPr="00C93195">
        <w:rPr>
          <w:rFonts w:ascii="Times New Roman" w:hAnsi="Times New Roman" w:cs="Times New Roman"/>
          <w:sz w:val="23"/>
          <w:szCs w:val="23"/>
        </w:rPr>
        <w:t>ym</w:t>
      </w:r>
      <w:r w:rsidR="00871F05" w:rsidRPr="00C93195">
        <w:rPr>
          <w:rFonts w:ascii="Times New Roman" w:hAnsi="Times New Roman" w:cs="Times New Roman"/>
          <w:sz w:val="23"/>
          <w:szCs w:val="23"/>
        </w:rPr>
        <w:t xml:space="preserve"> mowa w § 1 zgodnie ze złożoną ofertą wynosi:</w:t>
      </w:r>
    </w:p>
    <w:p w14:paraId="2B7C66FA" w14:textId="77777777" w:rsidR="00871F05" w:rsidRPr="00C93195" w:rsidRDefault="00871F05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Kwota netto ................................</w:t>
      </w:r>
    </w:p>
    <w:p w14:paraId="5E8760C1" w14:textId="77777777" w:rsidR="00871F05" w:rsidRPr="00C93195" w:rsidRDefault="00871F05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słownie złotych: ................................gr</w:t>
      </w:r>
    </w:p>
    <w:p w14:paraId="0A97C773" w14:textId="3588088A" w:rsidR="00871F05" w:rsidRPr="00C93195" w:rsidRDefault="00871F05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podatek VAT wg obowiązującej stawki na dzień wystawiania fak</w:t>
      </w:r>
      <w:r w:rsidR="003E4719" w:rsidRPr="00C93195">
        <w:rPr>
          <w:rFonts w:ascii="Times New Roman" w:hAnsi="Times New Roman" w:cs="Times New Roman"/>
          <w:sz w:val="23"/>
          <w:szCs w:val="23"/>
        </w:rPr>
        <w:t>tury ......................</w:t>
      </w:r>
    </w:p>
    <w:p w14:paraId="7BCB3980" w14:textId="77777777" w:rsidR="00871F05" w:rsidRPr="00C93195" w:rsidRDefault="00871F05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kwota brutto – ............. zł</w:t>
      </w:r>
    </w:p>
    <w:p w14:paraId="3E69E294" w14:textId="77777777" w:rsidR="00871F05" w:rsidRPr="00C93195" w:rsidRDefault="00871F05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>słownie złotych: ....................................................................................... gr</w:t>
      </w:r>
    </w:p>
    <w:p w14:paraId="7F262400" w14:textId="0372CB14" w:rsidR="00871F05" w:rsidRPr="00C93195" w:rsidRDefault="00943723" w:rsidP="003E4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93195">
        <w:rPr>
          <w:rFonts w:ascii="Times New Roman" w:hAnsi="Times New Roman" w:cs="Times New Roman"/>
          <w:sz w:val="23"/>
          <w:szCs w:val="23"/>
        </w:rPr>
        <w:t xml:space="preserve">Kwota </w:t>
      </w:r>
      <w:r w:rsidR="00871F05" w:rsidRPr="00C93195">
        <w:rPr>
          <w:rFonts w:ascii="Times New Roman" w:hAnsi="Times New Roman" w:cs="Times New Roman"/>
          <w:sz w:val="23"/>
          <w:szCs w:val="23"/>
        </w:rPr>
        <w:t>wynagrodzenia jest k</w:t>
      </w:r>
      <w:bookmarkStart w:id="6" w:name="_GoBack"/>
      <w:bookmarkEnd w:id="6"/>
      <w:r w:rsidR="00871F05" w:rsidRPr="00C93195">
        <w:rPr>
          <w:rFonts w:ascii="Times New Roman" w:hAnsi="Times New Roman" w:cs="Times New Roman"/>
          <w:sz w:val="23"/>
          <w:szCs w:val="23"/>
        </w:rPr>
        <w:t>wotą szacunkową za wykonanie przedmiotu umowy.</w:t>
      </w:r>
    </w:p>
    <w:p w14:paraId="7B19B035" w14:textId="77777777" w:rsidR="003E4719" w:rsidRDefault="00871F05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Wszystkie koszty związane z wykonywaniem przedmiotu umowy ponosi Wykonawca. Wynagrodzenie, o którym mowa w ust. 1 uwzględnia koszt przygotowania posiłków, koszty załadunku, transportu oraz rozładunku dostarczonych posiłków do przedszkola</w:t>
      </w:r>
      <w:r w:rsidR="00372032" w:rsidRPr="003E4719">
        <w:rPr>
          <w:rFonts w:ascii="Times New Roman" w:hAnsi="Times New Roman" w:cs="Times New Roman"/>
          <w:sz w:val="24"/>
          <w:szCs w:val="24"/>
        </w:rPr>
        <w:t>/szkoły</w:t>
      </w:r>
      <w:r w:rsidRPr="003E4719">
        <w:rPr>
          <w:rFonts w:ascii="Times New Roman" w:hAnsi="Times New Roman" w:cs="Times New Roman"/>
          <w:sz w:val="24"/>
          <w:szCs w:val="24"/>
        </w:rPr>
        <w:t xml:space="preserve"> i odbioru pozostałych resztek</w:t>
      </w:r>
      <w:r w:rsidR="00372032" w:rsidRPr="003E4719">
        <w:rPr>
          <w:rFonts w:ascii="Times New Roman" w:hAnsi="Times New Roman" w:cs="Times New Roman"/>
          <w:sz w:val="24"/>
          <w:szCs w:val="24"/>
        </w:rPr>
        <w:t xml:space="preserve"> wraz z zużytymi pojemnikami</w:t>
      </w:r>
      <w:r w:rsidRPr="003E4719">
        <w:rPr>
          <w:rFonts w:ascii="Times New Roman" w:hAnsi="Times New Roman" w:cs="Times New Roman"/>
          <w:sz w:val="24"/>
          <w:szCs w:val="24"/>
        </w:rPr>
        <w:t>.</w:t>
      </w:r>
    </w:p>
    <w:p w14:paraId="18349735" w14:textId="77777777" w:rsidR="003E4719" w:rsidRDefault="00871F05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Zamawiający zastrzega sobie prawo rozliczenia płatności wynikających z umowy za pośrednictwem metody podzielonej płatności (ang. </w:t>
      </w:r>
      <w:proofErr w:type="spellStart"/>
      <w:r w:rsidRPr="003E4719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3E47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719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3E4719">
        <w:rPr>
          <w:rFonts w:ascii="Times New Roman" w:hAnsi="Times New Roman" w:cs="Times New Roman"/>
          <w:sz w:val="24"/>
          <w:szCs w:val="24"/>
        </w:rPr>
        <w:t>) przewidzianej w przepisach ustawy z dnia 11 marca 2004 r. o podatku o</w:t>
      </w:r>
      <w:r w:rsidR="00943723" w:rsidRPr="003E4719">
        <w:rPr>
          <w:rFonts w:ascii="Times New Roman" w:hAnsi="Times New Roman" w:cs="Times New Roman"/>
          <w:sz w:val="24"/>
          <w:szCs w:val="24"/>
        </w:rPr>
        <w:t>d towarów i usług (Dz. U. z 2022r., poz. 931 z późn. zm.</w:t>
      </w:r>
      <w:r w:rsidRPr="003E4719">
        <w:rPr>
          <w:rFonts w:ascii="Times New Roman" w:hAnsi="Times New Roman" w:cs="Times New Roman"/>
          <w:sz w:val="24"/>
          <w:szCs w:val="24"/>
        </w:rPr>
        <w:t>).</w:t>
      </w:r>
    </w:p>
    <w:p w14:paraId="4FD0B5A8" w14:textId="34997863" w:rsidR="006736F2" w:rsidRPr="003E4719" w:rsidRDefault="006736F2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Wykonawca oświadcza, że rachunek rozliczeniowy </w:t>
      </w:r>
      <w:r w:rsidR="004B7C31" w:rsidRPr="003E4719">
        <w:rPr>
          <w:rFonts w:ascii="Times New Roman" w:hAnsi="Times New Roman" w:cs="Times New Roman"/>
          <w:sz w:val="24"/>
          <w:szCs w:val="24"/>
        </w:rPr>
        <w:t xml:space="preserve">nr </w:t>
      </w:r>
      <w:r w:rsidR="00EC0EF8" w:rsidRPr="003E4719">
        <w:rPr>
          <w:rFonts w:ascii="Times New Roman" w:hAnsi="Times New Roman" w:cs="Times New Roman"/>
          <w:sz w:val="24"/>
          <w:szCs w:val="24"/>
        </w:rPr>
        <w:t>20 1090 2343 0000 0005 9800 3170</w:t>
      </w:r>
      <w:r w:rsidR="004B7C31" w:rsidRPr="003E4719">
        <w:rPr>
          <w:rFonts w:ascii="Times New Roman" w:hAnsi="Times New Roman" w:cs="Times New Roman"/>
          <w:sz w:val="24"/>
          <w:szCs w:val="24"/>
        </w:rPr>
        <w:t>:</w:t>
      </w:r>
    </w:p>
    <w:p w14:paraId="464AAD63" w14:textId="5B7F5003" w:rsidR="003E4719" w:rsidRDefault="005D3551" w:rsidP="003E4719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4B7C31">
        <w:rPr>
          <w:rFonts w:ascii="Times New Roman" w:hAnsi="Times New Roman" w:cs="Times New Roman"/>
          <w:sz w:val="24"/>
          <w:szCs w:val="24"/>
        </w:rPr>
        <w:t xml:space="preserve">est rachunkiem umożliwiającym płatność w ramach mechanizmu podzielnej płatności, o której mowa powyżej, </w:t>
      </w:r>
    </w:p>
    <w:p w14:paraId="6E8E665A" w14:textId="71E068D9" w:rsidR="003E4719" w:rsidRDefault="005D3551" w:rsidP="009345D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4B7C31" w:rsidRPr="003E4719">
        <w:rPr>
          <w:rFonts w:ascii="Times New Roman" w:hAnsi="Times New Roman" w:cs="Times New Roman"/>
          <w:sz w:val="24"/>
          <w:szCs w:val="24"/>
        </w:rPr>
        <w:t>est rachunkiem znajdującym się w elektronicznym wykazie podmiotów prowad</w:t>
      </w:r>
      <w:r>
        <w:rPr>
          <w:rFonts w:ascii="Times New Roman" w:hAnsi="Times New Roman" w:cs="Times New Roman"/>
          <w:sz w:val="24"/>
          <w:szCs w:val="24"/>
        </w:rPr>
        <w:t xml:space="preserve">zonym od </w:t>
      </w:r>
      <w:r w:rsidR="004B7C31" w:rsidRPr="003E4719">
        <w:rPr>
          <w:rFonts w:ascii="Times New Roman" w:hAnsi="Times New Roman" w:cs="Times New Roman"/>
          <w:sz w:val="24"/>
          <w:szCs w:val="24"/>
        </w:rPr>
        <w:t>1 września 2019r. przez Szafa Krajowej Administracji Skarbowej, o którym mowa w usta</w:t>
      </w:r>
      <w:r>
        <w:rPr>
          <w:rFonts w:ascii="Times New Roman" w:hAnsi="Times New Roman" w:cs="Times New Roman"/>
          <w:sz w:val="24"/>
          <w:szCs w:val="24"/>
        </w:rPr>
        <w:t>wie o podatku od towarów i usług</w:t>
      </w:r>
      <w:r w:rsidR="004B7C31" w:rsidRPr="003E47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97225A" w14:textId="77777777" w:rsidR="003E4719" w:rsidRDefault="00871F05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przypadku, gdy rachunek rozliczeniowy Wykonawcy nie spełnia warunków określonych w ust. 4, opóźnienie w dokonaniu płatności w terminie określonym w umowie, powstałe wskutek braku możliwości realizacji przez Zamawiającego płatności wynagrodzenia z zachowaniem mechanizmu podzielonej płatności bądź dokonania płatności na rachunek nieobjęty wykazem, nie stanowi dla Wykonawcy podstawy do żądania od Zamawiającego jakichkolwiek odsetek/odszkodowań lub innych roszczeń z tytułu dokonania nieterminowej płatności.</w:t>
      </w:r>
    </w:p>
    <w:p w14:paraId="373F4231" w14:textId="700DBE9E" w:rsidR="00871F05" w:rsidRPr="003E4719" w:rsidRDefault="006736F2" w:rsidP="009345D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</w:t>
      </w:r>
      <w:r w:rsidR="00871F05" w:rsidRPr="003E4719">
        <w:rPr>
          <w:rFonts w:ascii="Times New Roman" w:hAnsi="Times New Roman" w:cs="Times New Roman"/>
          <w:sz w:val="24"/>
          <w:szCs w:val="24"/>
        </w:rPr>
        <w:t xml:space="preserve"> przypadku świadczenia przedmiotu umowy przy udziale podwykonawców Wykonawca przedkłada dodatkowo do faktur oświadczenie podwykonawców o ich całkowitym zaspokojeniu finansowym oraz potwierdzenie dokonania przelewu/dokument kasowy tytułem zapłaty wynagrodzenia należnego podwykonawcy.</w:t>
      </w:r>
    </w:p>
    <w:p w14:paraId="04A757A9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94703658"/>
    </w:p>
    <w:p w14:paraId="78544222" w14:textId="40652D1A" w:rsidR="00871F05" w:rsidRPr="002E533A" w:rsidRDefault="00871F0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</w:t>
      </w:r>
      <w:bookmarkEnd w:id="7"/>
      <w:r w:rsidRPr="002E533A"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</w:p>
    <w:p w14:paraId="2530A1FB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Strony ustalają, że rozliczenie przedmiotu umowy, o którym mowa w </w:t>
      </w:r>
      <w:r w:rsidR="00EA7280" w:rsidRPr="003E4719">
        <w:rPr>
          <w:rFonts w:ascii="Times New Roman" w:hAnsi="Times New Roman" w:cs="Times New Roman"/>
          <w:sz w:val="24"/>
          <w:szCs w:val="24"/>
        </w:rPr>
        <w:t>§</w:t>
      </w:r>
      <w:r w:rsidRPr="003E4719">
        <w:rPr>
          <w:rFonts w:ascii="Times New Roman" w:hAnsi="Times New Roman" w:cs="Times New Roman"/>
          <w:sz w:val="24"/>
          <w:szCs w:val="24"/>
        </w:rPr>
        <w:t xml:space="preserve"> 1 ust. 1 odbywać się będzie w okresach miesięcznych.</w:t>
      </w:r>
    </w:p>
    <w:p w14:paraId="79E61172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Podstawą do wystawienia faktury będzie wykaz faktycznie wydanych posiłków dostarczonych do </w:t>
      </w:r>
      <w:r w:rsidR="00225F59" w:rsidRPr="003E4719">
        <w:rPr>
          <w:rFonts w:ascii="Times New Roman" w:hAnsi="Times New Roman" w:cs="Times New Roman"/>
          <w:sz w:val="24"/>
          <w:szCs w:val="24"/>
        </w:rPr>
        <w:t>miejsca określonego</w:t>
      </w:r>
      <w:r w:rsidRPr="003E4719">
        <w:rPr>
          <w:rFonts w:ascii="Times New Roman" w:hAnsi="Times New Roman" w:cs="Times New Roman"/>
          <w:sz w:val="24"/>
          <w:szCs w:val="24"/>
        </w:rPr>
        <w:t xml:space="preserve"> w </w:t>
      </w:r>
      <w:r w:rsidR="00225F59" w:rsidRPr="003E4719">
        <w:rPr>
          <w:rFonts w:ascii="Times New Roman" w:hAnsi="Times New Roman" w:cs="Times New Roman"/>
          <w:sz w:val="24"/>
          <w:szCs w:val="24"/>
        </w:rPr>
        <w:t>§</w:t>
      </w:r>
      <w:r w:rsidRPr="003E4719">
        <w:rPr>
          <w:rFonts w:ascii="Times New Roman" w:hAnsi="Times New Roman" w:cs="Times New Roman"/>
          <w:sz w:val="24"/>
          <w:szCs w:val="24"/>
        </w:rPr>
        <w:t xml:space="preserve"> 3 ust. 1 umowy potwierdzony przez Zamawiającego.</w:t>
      </w:r>
    </w:p>
    <w:p w14:paraId="62423851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Podstawą obliczenia </w:t>
      </w:r>
      <w:r w:rsidR="00225F59" w:rsidRPr="003E4719">
        <w:rPr>
          <w:rFonts w:ascii="Times New Roman" w:hAnsi="Times New Roman" w:cs="Times New Roman"/>
          <w:sz w:val="24"/>
          <w:szCs w:val="24"/>
        </w:rPr>
        <w:t>wynagrodzenia Wykonawcy</w:t>
      </w:r>
      <w:r w:rsidRPr="003E4719">
        <w:rPr>
          <w:rFonts w:ascii="Times New Roman" w:hAnsi="Times New Roman" w:cs="Times New Roman"/>
          <w:sz w:val="24"/>
          <w:szCs w:val="24"/>
        </w:rPr>
        <w:t xml:space="preserve"> w fakturze będzie iloczyn faktycznie dostarczonych posiłków i ceny jednostkowej posiłku określonej w </w:t>
      </w:r>
      <w:r w:rsidR="00225F59" w:rsidRPr="003E4719">
        <w:rPr>
          <w:rFonts w:ascii="Times New Roman" w:hAnsi="Times New Roman" w:cs="Times New Roman"/>
          <w:sz w:val="24"/>
          <w:szCs w:val="24"/>
        </w:rPr>
        <w:t xml:space="preserve">§ </w:t>
      </w:r>
      <w:r w:rsidRPr="003E4719">
        <w:rPr>
          <w:rFonts w:ascii="Times New Roman" w:hAnsi="Times New Roman" w:cs="Times New Roman"/>
          <w:sz w:val="24"/>
          <w:szCs w:val="24"/>
        </w:rPr>
        <w:t>5 ust. 1 umowy.</w:t>
      </w:r>
    </w:p>
    <w:p w14:paraId="0D96736E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Faktura będzie wystawiana w terminie do 15-tego każdego miesiąca za miesiąc poprzedni, termin płatności faktury ustala się na 14 dni od jej doręczenia Zamawiającemu.</w:t>
      </w:r>
    </w:p>
    <w:p w14:paraId="1E7AB61E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Wykonawca dostarcza </w:t>
      </w:r>
      <w:r w:rsidR="00225F59" w:rsidRPr="003E4719">
        <w:rPr>
          <w:rFonts w:ascii="Times New Roman" w:hAnsi="Times New Roman" w:cs="Times New Roman"/>
          <w:sz w:val="24"/>
          <w:szCs w:val="24"/>
        </w:rPr>
        <w:t>Z</w:t>
      </w:r>
      <w:r w:rsidRPr="003E4719">
        <w:rPr>
          <w:rFonts w:ascii="Times New Roman" w:hAnsi="Times New Roman" w:cs="Times New Roman"/>
          <w:sz w:val="24"/>
          <w:szCs w:val="24"/>
        </w:rPr>
        <w:t>amawiającemu miesięczną fakturę wraz z orygina</w:t>
      </w:r>
      <w:r w:rsidR="00503DBF" w:rsidRPr="003E4719">
        <w:rPr>
          <w:rFonts w:ascii="Times New Roman" w:hAnsi="Times New Roman" w:cs="Times New Roman"/>
          <w:sz w:val="24"/>
          <w:szCs w:val="24"/>
        </w:rPr>
        <w:t xml:space="preserve">lnymi dowodami dostaw </w:t>
      </w:r>
      <w:r w:rsidRPr="003E4719">
        <w:rPr>
          <w:rFonts w:ascii="Times New Roman" w:hAnsi="Times New Roman" w:cs="Times New Roman"/>
          <w:sz w:val="24"/>
          <w:szCs w:val="24"/>
        </w:rPr>
        <w:t>potwierdzającymi rzeczywistą ilość posiłków</w:t>
      </w:r>
      <w:r w:rsidR="00225F59" w:rsidRPr="003E4719">
        <w:rPr>
          <w:rFonts w:ascii="Times New Roman" w:hAnsi="Times New Roman" w:cs="Times New Roman"/>
          <w:sz w:val="24"/>
          <w:szCs w:val="24"/>
        </w:rPr>
        <w:t>.</w:t>
      </w:r>
    </w:p>
    <w:p w14:paraId="6DC9E911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Zapłata faktury nastąpi przelewem, na konto bankowe Wykonawcy wskazane </w:t>
      </w:r>
      <w:r w:rsidR="004C39BA" w:rsidRPr="003E4719">
        <w:rPr>
          <w:rFonts w:ascii="Times New Roman" w:hAnsi="Times New Roman" w:cs="Times New Roman"/>
          <w:sz w:val="24"/>
          <w:szCs w:val="24"/>
        </w:rPr>
        <w:t xml:space="preserve">przez niego na </w:t>
      </w:r>
      <w:r w:rsidRPr="003E4719">
        <w:rPr>
          <w:rFonts w:ascii="Times New Roman" w:hAnsi="Times New Roman" w:cs="Times New Roman"/>
          <w:sz w:val="24"/>
          <w:szCs w:val="24"/>
        </w:rPr>
        <w:t>fakturze.</w:t>
      </w:r>
    </w:p>
    <w:p w14:paraId="0C9612A1" w14:textId="77777777" w:rsid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Datą zapłaty faktury będzie data obciążenia konta bankowego Zamawiającego.</w:t>
      </w:r>
    </w:p>
    <w:p w14:paraId="04801537" w14:textId="74556DFF" w:rsidR="00493B6F" w:rsidRPr="003E4719" w:rsidRDefault="00493B6F" w:rsidP="009345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Zamawiający nie udziela zaliczek na poczet wykonania umowy.</w:t>
      </w:r>
    </w:p>
    <w:p w14:paraId="22DA9DFA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623A0" w14:textId="31E7C6D8" w:rsidR="00493B6F" w:rsidRPr="002E533A" w:rsidRDefault="00493B6F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2C685228" w14:textId="77777777" w:rsidR="003E4719" w:rsidRDefault="00493B6F" w:rsidP="009345D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udziela gwarancji jakości na: jakość dostarczonego produktu, terminowość dostaw, zgodność z obowiązującymi normami i wymogami sanitarnymi oraz przepisami prawa. Potrawy powinny być lekkostrawne, przygotowane z surowców wysokiej jakości, świeżych, naturalnych, mało przetworzonych, z ograniczoną ilością substancji</w:t>
      </w:r>
      <w:r w:rsidR="007F0903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dodatkowych, konserwujących, zagęszczających, barwiących lub sztucznie aromatyzowanych.</w:t>
      </w:r>
    </w:p>
    <w:p w14:paraId="0C189903" w14:textId="77777777" w:rsidR="003E4719" w:rsidRDefault="00493B6F" w:rsidP="009345D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Wszystkie posiłki powinny być przygotowane zgodnie z zasadami określonymi zgodnie z ustawą z dnia 25 sierpnia 2006r. o bezpieczeństwie żywności i żywienia (Dz. U. z 2020r. poz. 2021 z późn. zm.) łącznie z przepisami wykonawczymi do tej ustawy oraz zgodnie z Rozporządzeniem Ministra Zdrowia z dnia 26 lipca 2016r. w sprawie wymagań, jakie muszą spełniać środki spożywcze stosowane w ramach żywienia zbiorowego dzieci i młodzieży w jednostkach oświaty (Dz. U. z 2016r. poz. 1154). Zamawiający zastrzega sobie prawo do dokonywania badań sprawdzających przygotowywanych posiłków, pod względem jakoś</w:t>
      </w:r>
      <w:r w:rsidR="00173A9A" w:rsidRPr="003E4719">
        <w:rPr>
          <w:rFonts w:ascii="Times New Roman" w:hAnsi="Times New Roman" w:cs="Times New Roman"/>
          <w:sz w:val="24"/>
          <w:szCs w:val="24"/>
        </w:rPr>
        <w:t>ci, gramatury, temperatury.</w:t>
      </w:r>
      <w:bookmarkStart w:id="8" w:name="_Hlk94697036"/>
    </w:p>
    <w:p w14:paraId="107C6E9B" w14:textId="77777777" w:rsidR="003E4719" w:rsidRDefault="00A0349F" w:rsidP="009345D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Zamawiający zastrzega sobie dostarczanie żywności w naczyniach jednorazowych biodegrad</w:t>
      </w:r>
      <w:r w:rsidR="00A411CA" w:rsidRPr="003E4719">
        <w:rPr>
          <w:rFonts w:ascii="Times New Roman" w:hAnsi="Times New Roman" w:cs="Times New Roman"/>
          <w:sz w:val="24"/>
          <w:szCs w:val="24"/>
        </w:rPr>
        <w:t>owa</w:t>
      </w:r>
      <w:r w:rsidRPr="003E4719">
        <w:rPr>
          <w:rFonts w:ascii="Times New Roman" w:hAnsi="Times New Roman" w:cs="Times New Roman"/>
          <w:sz w:val="24"/>
          <w:szCs w:val="24"/>
        </w:rPr>
        <w:t xml:space="preserve">lnych. </w:t>
      </w:r>
      <w:bookmarkEnd w:id="8"/>
      <w:r w:rsidR="00493B6F" w:rsidRPr="003E4719">
        <w:rPr>
          <w:rFonts w:ascii="Times New Roman" w:hAnsi="Times New Roman" w:cs="Times New Roman"/>
          <w:sz w:val="24"/>
          <w:szCs w:val="24"/>
        </w:rPr>
        <w:t>Naczynia w których dostarczane będą posiłki muszą być dopuszczone do kontaktu z żywnością. Wszystkie opakowania (w tym zbiorcze) winny posiadać wszelkie wymagane prawem atesty, pozytywne opinie</w:t>
      </w:r>
      <w:r w:rsidRPr="003E4719">
        <w:rPr>
          <w:rFonts w:ascii="Times New Roman" w:hAnsi="Times New Roman" w:cs="Times New Roman"/>
          <w:sz w:val="24"/>
          <w:szCs w:val="24"/>
        </w:rPr>
        <w:t>, być przyjazne dla środowiska</w:t>
      </w:r>
      <w:r w:rsidR="00493B6F" w:rsidRPr="003E4719">
        <w:rPr>
          <w:rFonts w:ascii="Times New Roman" w:hAnsi="Times New Roman" w:cs="Times New Roman"/>
          <w:sz w:val="24"/>
          <w:szCs w:val="24"/>
        </w:rPr>
        <w:t>. Wykonawca ponosi pełną odpowiedzialność za pojemniki, naczynia jednorazowe</w:t>
      </w:r>
      <w:r w:rsidR="009F1118" w:rsidRPr="003E4719">
        <w:rPr>
          <w:rFonts w:ascii="Times New Roman" w:hAnsi="Times New Roman" w:cs="Times New Roman"/>
          <w:sz w:val="24"/>
          <w:szCs w:val="24"/>
        </w:rPr>
        <w:t>,</w:t>
      </w:r>
      <w:r w:rsidR="00493B6F" w:rsidRPr="003E4719">
        <w:rPr>
          <w:rFonts w:ascii="Times New Roman" w:hAnsi="Times New Roman" w:cs="Times New Roman"/>
          <w:sz w:val="24"/>
          <w:szCs w:val="24"/>
        </w:rPr>
        <w:t xml:space="preserve"> inne opakowania, w których wydaje posiłki, sztućce oraz jakość przygotowywanych i dostarczanych posiłków zarówno pod względem wartości odżywczej odpowiedniej do wieku osób żywionych jaki i pod względem </w:t>
      </w:r>
      <w:proofErr w:type="spellStart"/>
      <w:r w:rsidR="00493B6F" w:rsidRPr="003E4719">
        <w:rPr>
          <w:rFonts w:ascii="Times New Roman" w:hAnsi="Times New Roman" w:cs="Times New Roman"/>
          <w:sz w:val="24"/>
          <w:szCs w:val="24"/>
        </w:rPr>
        <w:t>higieniczni-sanitarnym</w:t>
      </w:r>
      <w:proofErr w:type="spellEnd"/>
      <w:r w:rsidR="00493B6F" w:rsidRPr="003E4719">
        <w:rPr>
          <w:rFonts w:ascii="Times New Roman" w:hAnsi="Times New Roman" w:cs="Times New Roman"/>
          <w:sz w:val="24"/>
          <w:szCs w:val="24"/>
        </w:rPr>
        <w:t>, łącznie z odpowiedzialnością za skutki ewentualnych zatruć powstałych z winy Wykonawcy.</w:t>
      </w:r>
    </w:p>
    <w:p w14:paraId="147D22CF" w14:textId="77777777" w:rsidR="003E4719" w:rsidRDefault="00493B6F" w:rsidP="009345D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zobowiązuje się dostarczać posiłki o wartości energetycznej jednego posiłku w ilości 30% całodziennego zapotrzebowania energetycznego.</w:t>
      </w:r>
    </w:p>
    <w:p w14:paraId="55CB777B" w14:textId="1FAD1E24" w:rsidR="00225F59" w:rsidRPr="003E4719" w:rsidRDefault="00493B6F" w:rsidP="009345D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Do przygotowywania posiłków należy używać produktów wysokiej jakości i zawsze świeżych, posiadających aktualne terminy ważności, nabytych w źródłach działających zgodnie zobowiązującymi przepisami sanitarnymi i higienicznymi. Wyklucza się serwowanie posiłków przygotowanych na bazie </w:t>
      </w:r>
      <w:proofErr w:type="spellStart"/>
      <w:r w:rsidRPr="003E4719">
        <w:rPr>
          <w:rFonts w:ascii="Times New Roman" w:hAnsi="Times New Roman" w:cs="Times New Roman"/>
          <w:sz w:val="24"/>
          <w:szCs w:val="24"/>
        </w:rPr>
        <w:t>fastfood</w:t>
      </w:r>
      <w:proofErr w:type="spellEnd"/>
      <w:r w:rsidRPr="003E4719">
        <w:rPr>
          <w:rFonts w:ascii="Times New Roman" w:hAnsi="Times New Roman" w:cs="Times New Roman"/>
          <w:sz w:val="24"/>
          <w:szCs w:val="24"/>
        </w:rPr>
        <w:t>.</w:t>
      </w:r>
    </w:p>
    <w:p w14:paraId="37EB4069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Hlk94860035"/>
    </w:p>
    <w:p w14:paraId="018B436E" w14:textId="65B7A6B8" w:rsidR="00682BEF" w:rsidRPr="002E533A" w:rsidRDefault="00682BEF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bookmarkEnd w:id="9"/>
      <w:r w:rsidRPr="002E533A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56A68EC1" w14:textId="4F6A14BB" w:rsidR="00682BEF" w:rsidRPr="003E4719" w:rsidRDefault="00682BEF" w:rsidP="003E471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14:paraId="0BB513B8" w14:textId="77777777" w:rsidR="003E4719" w:rsidRDefault="00682BEF" w:rsidP="003E4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za odstąpienie od umowy w całości lub części </w:t>
      </w:r>
      <w:r w:rsidR="003F7506" w:rsidRPr="003E4719">
        <w:rPr>
          <w:rFonts w:ascii="Times New Roman" w:hAnsi="Times New Roman" w:cs="Times New Roman"/>
          <w:sz w:val="24"/>
          <w:szCs w:val="24"/>
        </w:rPr>
        <w:t xml:space="preserve">umowy </w:t>
      </w:r>
      <w:r w:rsidRPr="003E4719">
        <w:rPr>
          <w:rFonts w:ascii="Times New Roman" w:hAnsi="Times New Roman" w:cs="Times New Roman"/>
          <w:sz w:val="24"/>
          <w:szCs w:val="24"/>
        </w:rPr>
        <w:t xml:space="preserve">z przyczyn leżących po stronie Wykonawcy w wysokości 10% wynagrodzenia umownego brutto </w:t>
      </w:r>
      <w:r w:rsidR="00225F59" w:rsidRPr="003E4719">
        <w:rPr>
          <w:rFonts w:ascii="Times New Roman" w:hAnsi="Times New Roman" w:cs="Times New Roman"/>
          <w:sz w:val="24"/>
          <w:szCs w:val="24"/>
        </w:rPr>
        <w:t xml:space="preserve">określonego w </w:t>
      </w:r>
      <w:r w:rsidR="00173A9A" w:rsidRPr="003E4719">
        <w:rPr>
          <w:rFonts w:ascii="Times New Roman" w:hAnsi="Times New Roman" w:cs="Times New Roman"/>
          <w:sz w:val="24"/>
          <w:szCs w:val="24"/>
        </w:rPr>
        <w:t>§ 5 ust. 2,</w:t>
      </w:r>
    </w:p>
    <w:p w14:paraId="630368E4" w14:textId="77777777" w:rsidR="003E4719" w:rsidRDefault="00325239" w:rsidP="003E4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przypadku zwłoki w dostawie posiłków o więcej niż 60 minut licząc od czasu określonego w §</w:t>
      </w:r>
      <w:r w:rsidR="00410A62" w:rsidRPr="003E4719">
        <w:rPr>
          <w:rFonts w:ascii="Times New Roman" w:hAnsi="Times New Roman" w:cs="Times New Roman"/>
          <w:sz w:val="24"/>
          <w:szCs w:val="24"/>
        </w:rPr>
        <w:t>3</w:t>
      </w:r>
      <w:r w:rsidRPr="003E4719">
        <w:rPr>
          <w:rFonts w:ascii="Times New Roman" w:hAnsi="Times New Roman" w:cs="Times New Roman"/>
          <w:sz w:val="24"/>
          <w:szCs w:val="24"/>
        </w:rPr>
        <w:t xml:space="preserve"> ust. </w:t>
      </w:r>
      <w:r w:rsidR="00410A62" w:rsidRPr="003E4719">
        <w:rPr>
          <w:rFonts w:ascii="Times New Roman" w:hAnsi="Times New Roman" w:cs="Times New Roman"/>
          <w:sz w:val="24"/>
          <w:szCs w:val="24"/>
        </w:rPr>
        <w:t>1</w:t>
      </w:r>
      <w:r w:rsidRPr="003E4719">
        <w:rPr>
          <w:rFonts w:ascii="Times New Roman" w:hAnsi="Times New Roman" w:cs="Times New Roman"/>
          <w:sz w:val="24"/>
          <w:szCs w:val="24"/>
        </w:rPr>
        <w:t xml:space="preserve"> umowy</w:t>
      </w:r>
      <w:r w:rsidR="002B0A74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503DBF" w:rsidRPr="003E4719">
        <w:rPr>
          <w:rFonts w:ascii="Times New Roman" w:hAnsi="Times New Roman" w:cs="Times New Roman"/>
          <w:sz w:val="24"/>
          <w:szCs w:val="24"/>
        </w:rPr>
        <w:t>3</w:t>
      </w:r>
      <w:r w:rsidRPr="003E4719">
        <w:rPr>
          <w:rFonts w:ascii="Times New Roman" w:hAnsi="Times New Roman" w:cs="Times New Roman"/>
          <w:sz w:val="24"/>
          <w:szCs w:val="24"/>
        </w:rPr>
        <w:t xml:space="preserve">00,00 zł za </w:t>
      </w:r>
      <w:r w:rsidR="00503DBF" w:rsidRPr="003E4719">
        <w:rPr>
          <w:rFonts w:ascii="Times New Roman" w:hAnsi="Times New Roman" w:cs="Times New Roman"/>
          <w:sz w:val="24"/>
          <w:szCs w:val="24"/>
        </w:rPr>
        <w:t>każdą godzinę</w:t>
      </w:r>
      <w:r w:rsidRPr="003E4719">
        <w:rPr>
          <w:rFonts w:ascii="Times New Roman" w:hAnsi="Times New Roman" w:cs="Times New Roman"/>
          <w:sz w:val="24"/>
          <w:szCs w:val="24"/>
        </w:rPr>
        <w:t xml:space="preserve"> zwłoki. </w:t>
      </w:r>
    </w:p>
    <w:p w14:paraId="24F58EA5" w14:textId="77777777" w:rsidR="003E4719" w:rsidRDefault="00410A62" w:rsidP="003E4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przypadku nie dostarczenia posiłków,</w:t>
      </w:r>
      <w:r w:rsidR="0074141A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w wysokości 500,00 zł, za każd</w:t>
      </w:r>
      <w:r w:rsidR="00173A9A" w:rsidRPr="003E4719">
        <w:rPr>
          <w:rFonts w:ascii="Times New Roman" w:hAnsi="Times New Roman" w:cs="Times New Roman"/>
          <w:sz w:val="24"/>
          <w:szCs w:val="24"/>
        </w:rPr>
        <w:t>y przypadek,</w:t>
      </w:r>
    </w:p>
    <w:p w14:paraId="16282965" w14:textId="7B6E0C08" w:rsidR="00853151" w:rsidRPr="003E4719" w:rsidRDefault="00EB5BDB" w:rsidP="003E4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za każdy przypadek nienależytego wykonania umowy</w:t>
      </w:r>
      <w:r w:rsidR="00381111" w:rsidRPr="003E4719">
        <w:rPr>
          <w:rFonts w:ascii="Times New Roman" w:hAnsi="Times New Roman" w:cs="Times New Roman"/>
          <w:sz w:val="24"/>
          <w:szCs w:val="24"/>
        </w:rPr>
        <w:t>,</w:t>
      </w:r>
      <w:r w:rsidRPr="003E4719">
        <w:rPr>
          <w:rFonts w:ascii="Times New Roman" w:hAnsi="Times New Roman" w:cs="Times New Roman"/>
          <w:sz w:val="24"/>
          <w:szCs w:val="24"/>
        </w:rPr>
        <w:t xml:space="preserve"> a w szczególności naruszeni</w:t>
      </w:r>
      <w:r w:rsidR="005912CE" w:rsidRPr="003E4719">
        <w:rPr>
          <w:rFonts w:ascii="Times New Roman" w:hAnsi="Times New Roman" w:cs="Times New Roman"/>
          <w:sz w:val="24"/>
          <w:szCs w:val="24"/>
        </w:rPr>
        <w:t>a</w:t>
      </w:r>
      <w:r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="00381111" w:rsidRPr="003E4719">
        <w:rPr>
          <w:rFonts w:ascii="Times New Roman" w:hAnsi="Times New Roman" w:cs="Times New Roman"/>
          <w:sz w:val="24"/>
          <w:szCs w:val="24"/>
        </w:rPr>
        <w:t>dotyczące</w:t>
      </w:r>
      <w:r w:rsidR="0074141A" w:rsidRPr="003E4719">
        <w:rPr>
          <w:rFonts w:ascii="Times New Roman" w:hAnsi="Times New Roman" w:cs="Times New Roman"/>
          <w:sz w:val="24"/>
          <w:szCs w:val="24"/>
        </w:rPr>
        <w:t>go</w:t>
      </w:r>
      <w:r w:rsidR="00381111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="00313CE3" w:rsidRPr="003E4719">
        <w:rPr>
          <w:rFonts w:ascii="Times New Roman" w:hAnsi="Times New Roman" w:cs="Times New Roman"/>
          <w:sz w:val="24"/>
          <w:szCs w:val="24"/>
        </w:rPr>
        <w:t xml:space="preserve">dostarczenia posiłków w danym dniu niezgodnie z podaną przez Zamawiającego ilością, jakością </w:t>
      </w:r>
      <w:r w:rsidR="00F2470D" w:rsidRPr="003E4719">
        <w:rPr>
          <w:rFonts w:ascii="Times New Roman" w:hAnsi="Times New Roman" w:cs="Times New Roman"/>
          <w:sz w:val="24"/>
          <w:szCs w:val="24"/>
        </w:rPr>
        <w:t>określoną</w:t>
      </w:r>
      <w:r w:rsidR="00561F90" w:rsidRPr="003E4719">
        <w:rPr>
          <w:rFonts w:ascii="Times New Roman" w:hAnsi="Times New Roman" w:cs="Times New Roman"/>
          <w:sz w:val="24"/>
          <w:szCs w:val="24"/>
        </w:rPr>
        <w:t xml:space="preserve"> w </w:t>
      </w:r>
      <w:r w:rsidR="00173A9A" w:rsidRPr="003E4719">
        <w:rPr>
          <w:rFonts w:ascii="Times New Roman" w:hAnsi="Times New Roman" w:cs="Times New Roman"/>
          <w:sz w:val="24"/>
          <w:szCs w:val="24"/>
        </w:rPr>
        <w:t>Załączniku Nr 1</w:t>
      </w:r>
      <w:r w:rsidR="001E0379" w:rsidRPr="003E4719">
        <w:rPr>
          <w:rFonts w:ascii="Times New Roman" w:hAnsi="Times New Roman" w:cs="Times New Roman"/>
          <w:sz w:val="24"/>
          <w:szCs w:val="24"/>
        </w:rPr>
        <w:t>,</w:t>
      </w:r>
      <w:r w:rsidR="00561F90" w:rsidRPr="003E4719">
        <w:rPr>
          <w:rFonts w:ascii="Times New Roman" w:hAnsi="Times New Roman" w:cs="Times New Roman"/>
          <w:sz w:val="24"/>
          <w:szCs w:val="24"/>
        </w:rPr>
        <w:t xml:space="preserve"> przede wszystkim jeśli chodzi o czystość i jakość dostarczanych posiłków oraz naczyń</w:t>
      </w:r>
      <w:r w:rsidR="0074141A" w:rsidRPr="003E4719">
        <w:rPr>
          <w:rFonts w:ascii="Times New Roman" w:hAnsi="Times New Roman" w:cs="Times New Roman"/>
          <w:sz w:val="24"/>
          <w:szCs w:val="24"/>
        </w:rPr>
        <w:t>,</w:t>
      </w:r>
      <w:r w:rsidR="00561F90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="0074141A" w:rsidRPr="003E4719">
        <w:rPr>
          <w:rFonts w:ascii="Times New Roman" w:hAnsi="Times New Roman" w:cs="Times New Roman"/>
          <w:sz w:val="24"/>
          <w:szCs w:val="24"/>
        </w:rPr>
        <w:t>o których mowa w § 7 ust. 3</w:t>
      </w:r>
      <w:r w:rsidR="008C1517" w:rsidRPr="003E4719">
        <w:rPr>
          <w:rFonts w:ascii="Times New Roman" w:hAnsi="Times New Roman" w:cs="Times New Roman"/>
          <w:sz w:val="24"/>
          <w:szCs w:val="24"/>
        </w:rPr>
        <w:t xml:space="preserve"> umowy</w:t>
      </w:r>
      <w:r w:rsidR="00F83C73" w:rsidRPr="003E4719">
        <w:rPr>
          <w:rFonts w:ascii="Times New Roman" w:hAnsi="Times New Roman" w:cs="Times New Roman"/>
          <w:sz w:val="24"/>
          <w:szCs w:val="24"/>
        </w:rPr>
        <w:t>, w wysokości 500,00 zł</w:t>
      </w:r>
      <w:r w:rsidR="0074141A" w:rsidRPr="003E4719">
        <w:rPr>
          <w:rFonts w:ascii="Times New Roman" w:hAnsi="Times New Roman" w:cs="Times New Roman"/>
          <w:sz w:val="24"/>
          <w:szCs w:val="24"/>
        </w:rPr>
        <w:t>.</w:t>
      </w:r>
    </w:p>
    <w:p w14:paraId="14BD9741" w14:textId="77777777" w:rsidR="003E4719" w:rsidRDefault="00682BEF" w:rsidP="009345D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Zamawiający zapłaci Wykonawcy karę umowną za odstąpienie od umowy w całości lub części z winy Zamawiającego w wysokości 10 % </w:t>
      </w:r>
      <w:r w:rsidR="005A0E16" w:rsidRPr="003E4719">
        <w:rPr>
          <w:rFonts w:ascii="Times New Roman" w:hAnsi="Times New Roman" w:cs="Times New Roman"/>
          <w:sz w:val="24"/>
          <w:szCs w:val="24"/>
        </w:rPr>
        <w:t>wynagrodzenia brutto określonego w</w:t>
      </w:r>
      <w:r w:rsidR="00730AFF" w:rsidRPr="003E4719">
        <w:rPr>
          <w:rFonts w:ascii="Times New Roman" w:hAnsi="Times New Roman" w:cs="Times New Roman"/>
          <w:sz w:val="24"/>
          <w:szCs w:val="24"/>
        </w:rPr>
        <w:t xml:space="preserve"> § 5 ust. 2</w:t>
      </w:r>
      <w:r w:rsidR="005A0E16" w:rsidRPr="003E47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0D70A6" w14:textId="68479CAC" w:rsidR="003E4719" w:rsidRDefault="00682BEF" w:rsidP="009345D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przypadku odstąpienia od umowy Zamawiający nie traci prawa do kar umownych i odszkodowania.</w:t>
      </w:r>
    </w:p>
    <w:p w14:paraId="74A9485D" w14:textId="77777777" w:rsidR="003E4719" w:rsidRDefault="00682BEF" w:rsidP="009345D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Zamawiającemu przysługuje prawo dochodzenia odszkodowania przewyższającego wysokość kar umownych.</w:t>
      </w:r>
    </w:p>
    <w:p w14:paraId="7482BBDB" w14:textId="77777777" w:rsidR="003E4719" w:rsidRDefault="00682BEF" w:rsidP="009345D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wyraża zgodę na potrącenie kar umownych z wynagrodzenia określonego w § 5 umowy.</w:t>
      </w:r>
    </w:p>
    <w:p w14:paraId="014D1ACD" w14:textId="566DC302" w:rsidR="00682BEF" w:rsidRPr="003E4719" w:rsidRDefault="00682BEF" w:rsidP="009345D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Łącza maksymalna wysokość kar umownych, których Zamawiający może dochodzić od Wykonawcy wynosi 20 % wartości brutto przedmiotu Umowy.</w:t>
      </w:r>
    </w:p>
    <w:p w14:paraId="5712C5A6" w14:textId="77777777" w:rsidR="003C7515" w:rsidRDefault="003C75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DF98C" w14:textId="4A5EB074" w:rsidR="00493B6F" w:rsidRPr="002E533A" w:rsidRDefault="00682BEF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§9</w:t>
      </w:r>
    </w:p>
    <w:p w14:paraId="60F41054" w14:textId="77777777" w:rsidR="003E4719" w:rsidRDefault="00682BEF" w:rsidP="009345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Strony postanawiają, że oprócz przypadków wymienionych w kodeksie cywilnym przysługuje im prawo odstąpienia od umowy w całości lub w części.</w:t>
      </w:r>
    </w:p>
    <w:p w14:paraId="426D948B" w14:textId="0E235E7B" w:rsidR="00682BEF" w:rsidRPr="003E4719" w:rsidRDefault="00682BEF" w:rsidP="009345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Zamawiający może odstąpić od umowy:                                                                                               </w:t>
      </w:r>
    </w:p>
    <w:p w14:paraId="5E0970AA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razie niewypłacalności Wykonawcy w rozumieniu ustawy z dnia 28 lutego 2003r. P</w:t>
      </w:r>
      <w:r w:rsidR="00173A9A" w:rsidRPr="003E4719">
        <w:rPr>
          <w:rFonts w:ascii="Times New Roman" w:hAnsi="Times New Roman" w:cs="Times New Roman"/>
          <w:sz w:val="24"/>
          <w:szCs w:val="24"/>
        </w:rPr>
        <w:t>rawo upadłościowe (Dz. U. z 2022</w:t>
      </w:r>
      <w:r w:rsidRPr="003E4719">
        <w:rPr>
          <w:rFonts w:ascii="Times New Roman" w:hAnsi="Times New Roman" w:cs="Times New Roman"/>
          <w:sz w:val="24"/>
          <w:szCs w:val="24"/>
        </w:rPr>
        <w:t>r. poz. 1</w:t>
      </w:r>
      <w:r w:rsidR="00173A9A" w:rsidRPr="003E4719">
        <w:rPr>
          <w:rFonts w:ascii="Times New Roman" w:hAnsi="Times New Roman" w:cs="Times New Roman"/>
          <w:sz w:val="24"/>
          <w:szCs w:val="24"/>
        </w:rPr>
        <w:t>520</w:t>
      </w:r>
      <w:r w:rsidRPr="003E4719">
        <w:rPr>
          <w:rFonts w:ascii="Times New Roman" w:hAnsi="Times New Roman" w:cs="Times New Roman"/>
          <w:sz w:val="24"/>
          <w:szCs w:val="24"/>
        </w:rPr>
        <w:t>), niewypłacalności lub zagrożenia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niewypłacalnością Wykonawcy w rozumieniu ustawy z dnia 15 maja 2015r. Prawo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restrukturyzacyjne (Dz.U. z 2021r. poz. 1588 z późn. zm.), likwidacji Wykonawcy bądź zajęcia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majątku Wykonawcy.</w:t>
      </w:r>
    </w:p>
    <w:p w14:paraId="0D901672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przestał realizować umowę i nie realizuje jej przez okres 7 dni pomimo pisemnego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wezwania do wznowienia umowy.</w:t>
      </w:r>
    </w:p>
    <w:p w14:paraId="099AB1CF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bez uzasadnionych przyczyn nie rozpoczął realizacji umowy,</w:t>
      </w:r>
    </w:p>
    <w:p w14:paraId="64FFFD46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nie realizuje dostawy zgodnie z umową lub wykonuje zamówienie nienależycie,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niezgodnie z przepisami prawa obowiązującymi w tym zakresie,</w:t>
      </w:r>
    </w:p>
    <w:p w14:paraId="6B97ED61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Wykonawca podzleca dostawę bez zgody Zamawiającego,</w:t>
      </w:r>
    </w:p>
    <w:p w14:paraId="7A6C972B" w14:textId="77777777" w:rsid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zaszły okoliczności powodujące, że wykonanie umowy nie leży w interesie publicznym, czego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nie można było przewidzieć w chwili zawarcia umowy, art. 456 ustawy Prawo Zamówień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Publicznych.</w:t>
      </w:r>
    </w:p>
    <w:p w14:paraId="7EEE64E5" w14:textId="32F052AB" w:rsidR="00682BEF" w:rsidRPr="003E4719" w:rsidRDefault="00682BEF" w:rsidP="003E471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W razie gdy </w:t>
      </w:r>
      <w:r w:rsidR="00730AFF" w:rsidRPr="003E4719">
        <w:rPr>
          <w:rFonts w:ascii="Times New Roman" w:hAnsi="Times New Roman" w:cs="Times New Roman"/>
          <w:sz w:val="24"/>
          <w:szCs w:val="24"/>
        </w:rPr>
        <w:t>W</w:t>
      </w:r>
      <w:r w:rsidRPr="003E4719">
        <w:rPr>
          <w:rFonts w:ascii="Times New Roman" w:hAnsi="Times New Roman" w:cs="Times New Roman"/>
          <w:sz w:val="24"/>
          <w:szCs w:val="24"/>
        </w:rPr>
        <w:t>ykona</w:t>
      </w:r>
      <w:r w:rsidR="007418DC" w:rsidRPr="003E4719">
        <w:rPr>
          <w:rFonts w:ascii="Times New Roman" w:hAnsi="Times New Roman" w:cs="Times New Roman"/>
          <w:sz w:val="24"/>
          <w:szCs w:val="24"/>
        </w:rPr>
        <w:t>wca w terminie określonym w § 12</w:t>
      </w:r>
      <w:r w:rsidRPr="003E4719">
        <w:rPr>
          <w:rFonts w:ascii="Times New Roman" w:hAnsi="Times New Roman" w:cs="Times New Roman"/>
          <w:sz w:val="24"/>
          <w:szCs w:val="24"/>
        </w:rPr>
        <w:t xml:space="preserve"> nie przedłoży polisy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ubezpieczeniowej bądź nie przedłuży jej obowiązywania.</w:t>
      </w:r>
    </w:p>
    <w:p w14:paraId="75F71D77" w14:textId="77777777" w:rsidR="003E4719" w:rsidRDefault="00682BEF" w:rsidP="009345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Odstąpienie od umowy powinno nastąpić w formie pisemnej z podaniem uzasadnienia pod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rygorem nieważności odstąpienia w terminie 30 dni od zaistnienia przyczyny odstąpienia.</w:t>
      </w:r>
    </w:p>
    <w:p w14:paraId="700BDF4E" w14:textId="2432651A" w:rsidR="00682BEF" w:rsidRPr="003E4719" w:rsidRDefault="00682BEF" w:rsidP="009345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W przypadku odstąpienia od umowy Wykonawcy przysługuje roszczenie za okres faktycznego</w:t>
      </w:r>
      <w:r w:rsidR="00225FDC" w:rsidRPr="003E4719">
        <w:rPr>
          <w:rFonts w:ascii="Times New Roman" w:hAnsi="Times New Roman" w:cs="Times New Roman"/>
          <w:sz w:val="24"/>
          <w:szCs w:val="24"/>
        </w:rPr>
        <w:t xml:space="preserve"> </w:t>
      </w:r>
      <w:r w:rsidRPr="003E4719">
        <w:rPr>
          <w:rFonts w:ascii="Times New Roman" w:hAnsi="Times New Roman" w:cs="Times New Roman"/>
          <w:sz w:val="24"/>
          <w:szCs w:val="24"/>
        </w:rPr>
        <w:t>wykonywania umowy.</w:t>
      </w:r>
    </w:p>
    <w:p w14:paraId="50CC2EE1" w14:textId="77777777" w:rsidR="00FE5FFE" w:rsidRDefault="00FE5FFE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A42C35" w14:textId="638765B3" w:rsidR="00682BEF" w:rsidRPr="002E533A" w:rsidRDefault="00682BEF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33A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225FDC" w:rsidRPr="002E533A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1AAA69E6" w14:textId="1EA8F349" w:rsidR="00C2382B" w:rsidRPr="002E533A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>Do rozpoznawania sporów wynikłych na tle realizacji niniejszej umowy jest Sąd właściwy miejscowo i rzeczowo dla Zamawiającego.</w:t>
      </w:r>
    </w:p>
    <w:p w14:paraId="442F4362" w14:textId="77777777" w:rsidR="00FE5FFE" w:rsidRDefault="00FE5FFE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CAA9C" w14:textId="0437ED71" w:rsidR="00C2382B" w:rsidRPr="002E533A" w:rsidRDefault="00884369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11</w:t>
      </w:r>
    </w:p>
    <w:p w14:paraId="522B962C" w14:textId="77777777" w:rsidR="00860215" w:rsidRDefault="00C2382B" w:rsidP="0086021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215">
        <w:rPr>
          <w:rFonts w:ascii="Times New Roman" w:hAnsi="Times New Roman" w:cs="Times New Roman"/>
          <w:sz w:val="24"/>
          <w:szCs w:val="24"/>
        </w:rPr>
        <w:t>W sprawach nieuregulowanych niniejszą umową mają zastosowanie odpowiednie przepisy w tym Kodeksu cywilnego.</w:t>
      </w:r>
    </w:p>
    <w:p w14:paraId="35C1BA8D" w14:textId="4B27F50B" w:rsidR="00860215" w:rsidRPr="00860215" w:rsidRDefault="00860215" w:rsidP="0086021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215">
        <w:rPr>
          <w:rFonts w:ascii="Times New Roman" w:hAnsi="Times New Roman" w:cs="Times New Roman"/>
          <w:sz w:val="24"/>
          <w:szCs w:val="24"/>
        </w:rPr>
        <w:t xml:space="preserve">Ze względu na to, że wartość zamówienia nie przekracza kwoty 130.000,00 zł, do niniejszej umowy nie stosuje się przepisów ustawy z dnia 11 września 2019r. Prawo zamówień publicznych na podstawie art. 2 ust. 1 pkt 1 ustawy (Dz. U.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60215">
        <w:rPr>
          <w:rFonts w:ascii="Times New Roman" w:hAnsi="Times New Roman" w:cs="Times New Roman"/>
          <w:sz w:val="24"/>
          <w:szCs w:val="24"/>
        </w:rPr>
        <w:t>z  2021r., poz. 1129 z późn. zm.).</w:t>
      </w:r>
    </w:p>
    <w:p w14:paraId="6438D1AE" w14:textId="77777777" w:rsidR="00FE5FFE" w:rsidRDefault="00FE5FFE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A43360" w14:textId="1771B4E8" w:rsidR="00C2382B" w:rsidRPr="002E533A" w:rsidRDefault="00884369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14:paraId="26DBA9DA" w14:textId="7BF917FC" w:rsidR="008C1517" w:rsidRPr="002E533A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Wykonawca zobowiązany jest przez cały okres realizacji umowy posiadać ubezpieczenie od odpowiedzialności cywilnej w zakresie prowadzonej działalności gospodarczej na kwotę nie mniejszą niż </w:t>
      </w:r>
      <w:r w:rsidR="00586CBA">
        <w:rPr>
          <w:rFonts w:ascii="Times New Roman" w:hAnsi="Times New Roman" w:cs="Times New Roman"/>
          <w:sz w:val="24"/>
          <w:szCs w:val="24"/>
        </w:rPr>
        <w:t>99</w:t>
      </w:r>
      <w:r w:rsidRPr="002E533A">
        <w:rPr>
          <w:rFonts w:ascii="Times New Roman" w:hAnsi="Times New Roman" w:cs="Times New Roman"/>
          <w:sz w:val="24"/>
          <w:szCs w:val="24"/>
        </w:rPr>
        <w:t xml:space="preserve"> 000,00 zł, kopię polisy ubezpieczeniowej zobowiązany jest przedłożyć Zamawiającemu w terminie 14 dni od zawarcia umowy a w przypadku jej wygaśnięcia w trakcie wykonywania umowy nie później niż ostatniego dnia obowiązywania ubezpieczenia kopię dowodu jego przedłużenia.</w:t>
      </w:r>
    </w:p>
    <w:p w14:paraId="72D0DA32" w14:textId="77777777" w:rsidR="00FE5FFE" w:rsidRDefault="00FE5FFE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7AF28" w14:textId="222424C1" w:rsidR="00C2382B" w:rsidRPr="002E533A" w:rsidRDefault="00884369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13</w:t>
      </w:r>
    </w:p>
    <w:p w14:paraId="3414407D" w14:textId="1E1A2173" w:rsidR="007F0903" w:rsidRPr="002E533A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Osobą upoważnioną z ramienia Zamawiającego w zakresie wykonania jest Dyrektor </w:t>
      </w:r>
      <w:r w:rsidR="00DC283F">
        <w:rPr>
          <w:rFonts w:ascii="Times New Roman" w:hAnsi="Times New Roman" w:cs="Times New Roman"/>
          <w:sz w:val="24"/>
          <w:szCs w:val="24"/>
        </w:rPr>
        <w:t>Publicznej Szkoły Podstawowej Nr 4 im. Kornela Makuszyńskiego z oddziałami przedszkolnymi w Strzegomiu</w:t>
      </w:r>
      <w:r w:rsidRPr="002E533A">
        <w:rPr>
          <w:rFonts w:ascii="Times New Roman" w:hAnsi="Times New Roman" w:cs="Times New Roman"/>
          <w:sz w:val="24"/>
          <w:szCs w:val="24"/>
        </w:rPr>
        <w:t>, natomiast osobą upoważnianą z ramienia Wykonawcy nadzorować zakresie umowy będzie.......</w:t>
      </w:r>
      <w:r w:rsidR="00586CBA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r w:rsidRPr="002E533A">
        <w:rPr>
          <w:rFonts w:ascii="Times New Roman" w:hAnsi="Times New Roman" w:cs="Times New Roman"/>
          <w:sz w:val="24"/>
          <w:szCs w:val="24"/>
        </w:rPr>
        <w:t>...................</w:t>
      </w:r>
    </w:p>
    <w:p w14:paraId="514FB623" w14:textId="77777777" w:rsidR="00FE5FFE" w:rsidRDefault="00FE5FFE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63685" w14:textId="6D89E421" w:rsidR="00C2382B" w:rsidRPr="002E533A" w:rsidRDefault="00884369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14</w:t>
      </w:r>
    </w:p>
    <w:p w14:paraId="40E89836" w14:textId="77777777" w:rsidR="003E4719" w:rsidRDefault="00C2382B" w:rsidP="009345D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Strony niniejszej umowy przetwarzają nawzajem dane osobowe w celu spełnienia wymogów kontraktowych, tj. konieczności dysponowania danymi osobowymi na potrzeby zawarcia umowy i jej wykonania – na podstawie art. 6 ust. 1 lit b Rozporządzenia Parlamentu Europejskiego i Rady (UE) 2016/679 z dnia 27 kwietnia 2016 roku w sprawie ochrony osób fizycznych w związku z przetwarzaniem danych osobowych i w sprawie swobodnego przepływu takich danych oraz uchylenia dyrektywy 95/46/WE (zwanego dalej: RODO).</w:t>
      </w:r>
    </w:p>
    <w:p w14:paraId="52AFB1AB" w14:textId="77777777" w:rsidR="003E4719" w:rsidRDefault="00C2382B" w:rsidP="009345D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 xml:space="preserve">Strony niniejszej Umowy przetwarzać będą również dane osobowe wskazane wyżej w celu wypełnienia obowiązków prawnych wynikających z przepisów prawa –na podstawie art. 6 ust. 1 </w:t>
      </w:r>
      <w:proofErr w:type="spellStart"/>
      <w:r w:rsidRPr="003E4719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3E4719">
        <w:rPr>
          <w:rFonts w:ascii="Times New Roman" w:hAnsi="Times New Roman" w:cs="Times New Roman"/>
          <w:sz w:val="24"/>
          <w:szCs w:val="24"/>
        </w:rPr>
        <w:t xml:space="preserve"> RODO.</w:t>
      </w:r>
    </w:p>
    <w:p w14:paraId="288A8D78" w14:textId="393FD87E" w:rsidR="00C2382B" w:rsidRPr="003E4719" w:rsidRDefault="00C2382B" w:rsidP="009345D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719">
        <w:rPr>
          <w:rFonts w:ascii="Times New Roman" w:hAnsi="Times New Roman" w:cs="Times New Roman"/>
          <w:sz w:val="24"/>
          <w:szCs w:val="24"/>
        </w:rPr>
        <w:t>Każda ze Stron zobowiązana jest spełnić należycie obowiązek informacyjny, o którym mowa w art. 13 RODO, a ponadto zawrzeć w tej informacji również informacje wymagane zgodnie z art. 14 RODO, tak aby druga Strona mogła powołać się na art. 14 ust. lit. a) RODO.</w:t>
      </w:r>
    </w:p>
    <w:p w14:paraId="56F0960A" w14:textId="77777777" w:rsidR="00860215" w:rsidRDefault="00860215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61F4A8" w14:textId="19047EE5" w:rsidR="00C2382B" w:rsidRPr="002E533A" w:rsidRDefault="00884369" w:rsidP="0093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15</w:t>
      </w:r>
    </w:p>
    <w:p w14:paraId="56A5298B" w14:textId="2E57DD0F" w:rsidR="00C2382B" w:rsidRPr="002E533A" w:rsidRDefault="009345D8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Umowę sporządzono w 2</w:t>
      </w:r>
      <w:r w:rsidR="00C2382B" w:rsidRPr="002E533A">
        <w:rPr>
          <w:rFonts w:ascii="Times New Roman" w:hAnsi="Times New Roman" w:cs="Times New Roman"/>
          <w:sz w:val="24"/>
          <w:szCs w:val="24"/>
        </w:rPr>
        <w:t xml:space="preserve">-ch jednobrzmiących egzemplarzach, z czego </w:t>
      </w:r>
      <w:r>
        <w:rPr>
          <w:rFonts w:ascii="Times New Roman" w:hAnsi="Times New Roman" w:cs="Times New Roman"/>
          <w:sz w:val="24"/>
          <w:szCs w:val="24"/>
        </w:rPr>
        <w:t>jeden</w:t>
      </w:r>
      <w:r w:rsidR="00C2382B" w:rsidRPr="002E533A">
        <w:rPr>
          <w:rFonts w:ascii="Times New Roman" w:hAnsi="Times New Roman" w:cs="Times New Roman"/>
          <w:sz w:val="24"/>
          <w:szCs w:val="24"/>
        </w:rPr>
        <w:t xml:space="preserve"> dla Zamawiającego i jeden dla Wykonawcy. </w:t>
      </w:r>
    </w:p>
    <w:p w14:paraId="1C4F7605" w14:textId="027BF4E8" w:rsidR="00C2382B" w:rsidRPr="002E533A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Integralną częścią umowy jest oferta wykonawcy i </w:t>
      </w:r>
      <w:r w:rsidR="009345D8">
        <w:rPr>
          <w:rFonts w:ascii="Times New Roman" w:hAnsi="Times New Roman" w:cs="Times New Roman"/>
          <w:sz w:val="24"/>
          <w:szCs w:val="24"/>
        </w:rPr>
        <w:t>Załącznik nr 1</w:t>
      </w:r>
      <w:r w:rsidRPr="002E533A">
        <w:rPr>
          <w:rFonts w:ascii="Times New Roman" w:hAnsi="Times New Roman" w:cs="Times New Roman"/>
          <w:sz w:val="24"/>
          <w:szCs w:val="24"/>
        </w:rPr>
        <w:t>.</w:t>
      </w:r>
    </w:p>
    <w:p w14:paraId="060A85AD" w14:textId="77777777" w:rsidR="00C2382B" w:rsidRPr="002E533A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9A4BCA" w14:textId="77777777" w:rsidR="00C2382B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0B2DDC" w14:textId="77777777" w:rsidR="00FE5FFE" w:rsidRPr="002E533A" w:rsidRDefault="00FE5FF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F5963" w14:textId="207F6F4D" w:rsidR="00C2382B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WYKONAWCA: </w:t>
      </w:r>
      <w:r w:rsidRP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</w:r>
      <w:r w:rsidR="002E533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2E533A">
        <w:rPr>
          <w:rFonts w:ascii="Times New Roman" w:hAnsi="Times New Roman" w:cs="Times New Roman"/>
          <w:sz w:val="24"/>
          <w:szCs w:val="24"/>
        </w:rPr>
        <w:t>ZAMAWIAJĄCY:</w:t>
      </w:r>
    </w:p>
    <w:p w14:paraId="56EDB99F" w14:textId="77777777" w:rsidR="009345D8" w:rsidRDefault="009345D8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B4643" w14:textId="77777777" w:rsidR="00FE5FFE" w:rsidRPr="002E533A" w:rsidRDefault="00FE5FF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E8524" w14:textId="54302AFB" w:rsidR="00C2382B" w:rsidRDefault="00C2382B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33A">
        <w:rPr>
          <w:rFonts w:ascii="Times New Roman" w:hAnsi="Times New Roman" w:cs="Times New Roman"/>
          <w:sz w:val="24"/>
          <w:szCs w:val="24"/>
        </w:rPr>
        <w:t xml:space="preserve"> ................................................... </w:t>
      </w:r>
      <w:r w:rsidRPr="002E533A">
        <w:rPr>
          <w:rFonts w:ascii="Times New Roman" w:hAnsi="Times New Roman" w:cs="Times New Roman"/>
          <w:sz w:val="24"/>
          <w:szCs w:val="24"/>
        </w:rPr>
        <w:tab/>
      </w:r>
      <w:r w:rsidRPr="002E533A">
        <w:rPr>
          <w:rFonts w:ascii="Times New Roman" w:hAnsi="Times New Roman" w:cs="Times New Roman"/>
          <w:sz w:val="24"/>
          <w:szCs w:val="24"/>
        </w:rPr>
        <w:tab/>
      </w:r>
      <w:r w:rsidRPr="002E533A">
        <w:rPr>
          <w:rFonts w:ascii="Times New Roman" w:hAnsi="Times New Roman" w:cs="Times New Roman"/>
          <w:sz w:val="24"/>
          <w:szCs w:val="24"/>
        </w:rPr>
        <w:tab/>
      </w:r>
      <w:r w:rsidRPr="002E533A">
        <w:rPr>
          <w:rFonts w:ascii="Times New Roman" w:hAnsi="Times New Roman" w:cs="Times New Roman"/>
          <w:sz w:val="24"/>
          <w:szCs w:val="24"/>
        </w:rPr>
        <w:tab/>
        <w:t xml:space="preserve">      .............................................</w:t>
      </w:r>
    </w:p>
    <w:p w14:paraId="0F27F9ED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BB8B7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A001F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39595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E3351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93A17D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A703F0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EAEDA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6D5E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A0BAA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4E4A6D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A375A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A45F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DC1A5C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C0348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69C0D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DD6FB9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3CD3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5B6D6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41E7C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266B8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B7B6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B1BF3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C362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77B1F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B2A22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C13F8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70516" w14:textId="77777777" w:rsidR="0054495E" w:rsidRDefault="0054495E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4EEB9F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22002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2C045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4A88F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35F72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18F06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08C7A0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DF14EC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26667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F4AF9" w14:textId="77777777" w:rsidR="00276DB9" w:rsidRDefault="00276DB9" w:rsidP="00934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C9FCE" w14:textId="09160F75" w:rsidR="00276DB9" w:rsidRDefault="00276DB9" w:rsidP="00276DB9">
      <w:pPr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</w:t>
      </w:r>
      <w:r w:rsidR="006B3752">
        <w:rPr>
          <w:rFonts w:ascii="Times New Roman" w:hAnsi="Times New Roman" w:cs="Times New Roman"/>
        </w:rPr>
        <w:t>ik nr 1 do umowy Nr …………….</w:t>
      </w:r>
    </w:p>
    <w:p w14:paraId="530B4E0B" w14:textId="77777777" w:rsidR="00276DB9" w:rsidRDefault="00276DB9" w:rsidP="00276DB9">
      <w:pPr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Publicznej Szkoły Podstawowej Nr 4</w:t>
      </w:r>
    </w:p>
    <w:p w14:paraId="73BDDC47" w14:textId="77777777" w:rsidR="00276DB9" w:rsidRDefault="00276DB9" w:rsidP="00276DB9">
      <w:pPr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im. Kornela Makuszyńskiego </w:t>
      </w:r>
    </w:p>
    <w:p w14:paraId="55B8794A" w14:textId="77777777" w:rsidR="00276DB9" w:rsidRDefault="00276DB9" w:rsidP="00276DB9">
      <w:pPr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oddziałami przedszkolnymi w Strzegomiu </w:t>
      </w:r>
    </w:p>
    <w:p w14:paraId="2112027F" w14:textId="77777777" w:rsidR="00276DB9" w:rsidRDefault="00276DB9" w:rsidP="00276DB9">
      <w:pPr>
        <w:spacing w:after="0" w:line="240" w:lineRule="auto"/>
        <w:ind w:left="4956"/>
        <w:rPr>
          <w:rFonts w:ascii="Times New Roman" w:hAnsi="Times New Roman" w:cs="Times New Roman"/>
        </w:rPr>
      </w:pPr>
    </w:p>
    <w:p w14:paraId="0E3A9DC4" w14:textId="23BF8137" w:rsidR="006B3752" w:rsidRDefault="006B3752" w:rsidP="006B37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Szczegółowy opis przedmiotu zamówienia </w:t>
      </w:r>
    </w:p>
    <w:p w14:paraId="136761F1" w14:textId="77777777" w:rsidR="006B3752" w:rsidRDefault="006B3752" w:rsidP="006B37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AF68A38" w14:textId="77777777" w:rsidR="00276DB9" w:rsidRDefault="00276DB9" w:rsidP="00276D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posiłków:</w:t>
      </w:r>
    </w:p>
    <w:p w14:paraId="6F215624" w14:textId="77777777" w:rsidR="00276DB9" w:rsidRDefault="00276DB9" w:rsidP="00276DB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Śniadania: </w:t>
      </w:r>
    </w:p>
    <w:p w14:paraId="6CF28E13" w14:textId="77777777" w:rsidR="00276DB9" w:rsidRDefault="00276DB9" w:rsidP="00276D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zupa mleczna (płatki jaglane, kukurydziane, owsiane, jęczmienne, kasza manna, kaszka kukurydziana), </w:t>
      </w:r>
    </w:p>
    <w:p w14:paraId="3041576E" w14:textId="77777777" w:rsidR="00276DB9" w:rsidRDefault="00276DB9" w:rsidP="00276D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kanapki z pieczywa różnorodnego tzn. pszennego, razowego, orkiszowego, żytniego, mieszanego oraz z masła, wędliny (wyklucza się wędliny z mielonek), serów, pasty, dżemów, miodu, jajka, warzyw, jajecznica, sałatki, owoce). Należy przywozić gotowe kanapki, </w:t>
      </w:r>
    </w:p>
    <w:p w14:paraId="55C3D96C" w14:textId="77777777" w:rsidR="00276DB9" w:rsidRDefault="00276DB9" w:rsidP="00276D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napoje, takie jak: herbata ziołowa, herbata owocowa, herbata z cytryną, kakao, kawa zbożowa, </w:t>
      </w:r>
    </w:p>
    <w:p w14:paraId="5578E27E" w14:textId="77777777" w:rsidR="00276DB9" w:rsidRDefault="00276DB9" w:rsidP="00276DB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obiad: dwudaniowy obiad, w skład którego wchodzą:</w:t>
      </w:r>
    </w:p>
    <w:p w14:paraId="1995E8F2" w14:textId="77777777" w:rsidR="00276DB9" w:rsidRDefault="00276DB9" w:rsidP="00276D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danie: zupa, </w:t>
      </w:r>
    </w:p>
    <w:p w14:paraId="27165858" w14:textId="77777777" w:rsidR="00276DB9" w:rsidRDefault="00276DB9" w:rsidP="00276D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danie: ziemniaki (zamiennie: ryż, kasza jęczmienna, kasza gryczana, kasza jaglana itp.), dania mięsne (duszone, gotowane lub pieczone, maksymalnie jeden raz w tygodniu smażone): np. sztuka mięsa, kotlet mielony, stek z cebulą, pulpety, udziec kurczaka, kotlet schabowy, filet drobiowy, gulasz itp. i surówka, ryba i surówka; dania mączne: pierogi ruskie, pierogi z owocami, naleśniki z serem, knedle, makaron z serem, kopytka i surówka np. z kiszonej kapusty; napoje - kompot,</w:t>
      </w:r>
    </w:p>
    <w:p w14:paraId="1F47E5F0" w14:textId="77777777" w:rsidR="00276DB9" w:rsidRDefault="00276DB9" w:rsidP="00276DB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podwieczorek: drożdżówka, ciasteczka kruche, zbożowe, ciasto drożdżowe z owocami lub inne własne wypieki, budyń, kisiel, koktajle owocowe, kanapki, jogurt, owoce, galaretki, soki, mleko, herbata, sałatki owocowe, chrupki kukurydziane, wafle itp. </w:t>
      </w:r>
    </w:p>
    <w:p w14:paraId="244CE3FB" w14:textId="77777777" w:rsidR="00276DB9" w:rsidRDefault="00276DB9" w:rsidP="00276D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Wymagania odnośnie przedmiotu zamówienia: </w:t>
      </w:r>
    </w:p>
    <w:p w14:paraId="34D2EC13" w14:textId="77777777" w:rsidR="00276DB9" w:rsidRDefault="00276DB9" w:rsidP="00276D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Gramatura oraz wartość odżywcza posiłków powinna być zgodna z: Rozporządzeniem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zaleceniami Instytutu Matki i Dziecka dla dzieci przedszkolnych w wieku od 3 do 6 lat oraz Instytutu Żywności i Żywienia. Posiłki nie mogą być przygotowywane z półproduktów. </w:t>
      </w:r>
    </w:p>
    <w:p w14:paraId="1AB77137" w14:textId="77777777" w:rsidR="00276DB9" w:rsidRDefault="00276DB9" w:rsidP="00276D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zastrzega sobie prawo do o kresowej kontroli w zakresie zgodności dostarczonych posiłków z wymogami Zamawiającego pod względem wagowym i podtrzymania odpowiedniej temperatury dostarczanych posiłków: </w:t>
      </w:r>
    </w:p>
    <w:p w14:paraId="0A7F1C6E" w14:textId="77777777" w:rsidR="00276DB9" w:rsidRDefault="00276DB9" w:rsidP="00276DB9">
      <w:pPr>
        <w:pStyle w:val="Akapitzlist"/>
        <w:numPr>
          <w:ilvl w:val="0"/>
          <w:numId w:val="6"/>
        </w:numPr>
        <w:ind w:left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zupy – temperatura 77 °C (+/-2°C), </w:t>
      </w:r>
    </w:p>
    <w:p w14:paraId="766E2693" w14:textId="77777777" w:rsidR="00276DB9" w:rsidRDefault="00276DB9" w:rsidP="00276DB9">
      <w:pPr>
        <w:pStyle w:val="Akapitzlist"/>
        <w:numPr>
          <w:ilvl w:val="0"/>
          <w:numId w:val="6"/>
        </w:numPr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276DB9">
        <w:rPr>
          <w:rFonts w:ascii="Times New Roman" w:hAnsi="Times New Roman" w:cs="Times New Roman"/>
          <w:sz w:val="24"/>
          <w:szCs w:val="24"/>
        </w:rPr>
        <w:t xml:space="preserve">II danie – temperatura 65°C (+/-2°C), </w:t>
      </w:r>
    </w:p>
    <w:p w14:paraId="45B72C01" w14:textId="7ACADBE5" w:rsidR="00276DB9" w:rsidRPr="00276DB9" w:rsidRDefault="00276DB9" w:rsidP="00276DB9">
      <w:pPr>
        <w:pStyle w:val="Akapitzlist"/>
        <w:numPr>
          <w:ilvl w:val="0"/>
          <w:numId w:val="6"/>
        </w:numPr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276DB9">
        <w:rPr>
          <w:rFonts w:ascii="Times New Roman" w:hAnsi="Times New Roman" w:cs="Times New Roman"/>
          <w:sz w:val="24"/>
          <w:szCs w:val="24"/>
        </w:rPr>
        <w:t xml:space="preserve">potrawy na zimno (surówki, sałatki, wędliny, desery) - temperatura 30C (+/- 2°C), </w:t>
      </w:r>
    </w:p>
    <w:p w14:paraId="13D61716" w14:textId="737050B0" w:rsidR="00276DB9" w:rsidRPr="00276DB9" w:rsidRDefault="00276DB9" w:rsidP="009345D8">
      <w:pPr>
        <w:pStyle w:val="Akapitzlist"/>
        <w:numPr>
          <w:ilvl w:val="0"/>
          <w:numId w:val="6"/>
        </w:numPr>
        <w:spacing w:after="0" w:line="240" w:lineRule="auto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276DB9">
        <w:rPr>
          <w:rFonts w:ascii="Times New Roman" w:hAnsi="Times New Roman" w:cs="Times New Roman"/>
          <w:sz w:val="24"/>
          <w:szCs w:val="24"/>
        </w:rPr>
        <w:t xml:space="preserve">napoje gorące - 80°C (+/-2°C). </w:t>
      </w:r>
    </w:p>
    <w:sectPr w:rsidR="00276DB9" w:rsidRPr="00276DB9" w:rsidSect="00276DB9">
      <w:pgSz w:w="11906" w:h="16838"/>
      <w:pgMar w:top="567" w:right="1417" w:bottom="426" w:left="1417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D40CF" w14:textId="77777777" w:rsidR="00F95CD0" w:rsidRDefault="00F95CD0" w:rsidP="001F0B41">
      <w:pPr>
        <w:spacing w:after="0" w:line="240" w:lineRule="auto"/>
      </w:pPr>
      <w:r>
        <w:separator/>
      </w:r>
    </w:p>
  </w:endnote>
  <w:endnote w:type="continuationSeparator" w:id="0">
    <w:p w14:paraId="68C863AD" w14:textId="77777777" w:rsidR="00F95CD0" w:rsidRDefault="00F95CD0" w:rsidP="001F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93794" w14:textId="77777777" w:rsidR="00F95CD0" w:rsidRDefault="00F95CD0" w:rsidP="001F0B41">
      <w:pPr>
        <w:spacing w:after="0" w:line="240" w:lineRule="auto"/>
      </w:pPr>
      <w:r>
        <w:separator/>
      </w:r>
    </w:p>
  </w:footnote>
  <w:footnote w:type="continuationSeparator" w:id="0">
    <w:p w14:paraId="3B7AB14A" w14:textId="77777777" w:rsidR="00F95CD0" w:rsidRDefault="00F95CD0" w:rsidP="001F0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3BC4"/>
    <w:multiLevelType w:val="hybridMultilevel"/>
    <w:tmpl w:val="2292A3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F1C6A"/>
    <w:multiLevelType w:val="hybridMultilevel"/>
    <w:tmpl w:val="91DAE45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74D32D7"/>
    <w:multiLevelType w:val="hybridMultilevel"/>
    <w:tmpl w:val="B298E484"/>
    <w:lvl w:ilvl="0" w:tplc="E51A99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9505F"/>
    <w:multiLevelType w:val="hybridMultilevel"/>
    <w:tmpl w:val="2B40B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04DFC"/>
    <w:multiLevelType w:val="hybridMultilevel"/>
    <w:tmpl w:val="C0561488"/>
    <w:lvl w:ilvl="0" w:tplc="0A06D55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B69EF"/>
    <w:multiLevelType w:val="hybridMultilevel"/>
    <w:tmpl w:val="84541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20DE7"/>
    <w:multiLevelType w:val="hybridMultilevel"/>
    <w:tmpl w:val="823A57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D4D2C1B"/>
    <w:multiLevelType w:val="hybridMultilevel"/>
    <w:tmpl w:val="929C0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A4FB9"/>
    <w:multiLevelType w:val="hybridMultilevel"/>
    <w:tmpl w:val="3E826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A92458"/>
    <w:multiLevelType w:val="hybridMultilevel"/>
    <w:tmpl w:val="583C7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06351"/>
    <w:multiLevelType w:val="hybridMultilevel"/>
    <w:tmpl w:val="5986B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150F0"/>
    <w:multiLevelType w:val="hybridMultilevel"/>
    <w:tmpl w:val="B5B21B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D8C55A2"/>
    <w:multiLevelType w:val="hybridMultilevel"/>
    <w:tmpl w:val="D1BC9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4304E"/>
    <w:multiLevelType w:val="hybridMultilevel"/>
    <w:tmpl w:val="CF601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CC579A"/>
    <w:multiLevelType w:val="hybridMultilevel"/>
    <w:tmpl w:val="11846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7D4ED9"/>
    <w:multiLevelType w:val="hybridMultilevel"/>
    <w:tmpl w:val="404C26C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3BA6E40"/>
    <w:multiLevelType w:val="hybridMultilevel"/>
    <w:tmpl w:val="BF5246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4232E75"/>
    <w:multiLevelType w:val="hybridMultilevel"/>
    <w:tmpl w:val="7D46538A"/>
    <w:lvl w:ilvl="0" w:tplc="E70C6A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A78E32A">
      <w:start w:val="1"/>
      <w:numFmt w:val="decimal"/>
      <w:lvlText w:val="%3."/>
      <w:lvlJc w:val="right"/>
      <w:pPr>
        <w:ind w:left="18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92126"/>
    <w:multiLevelType w:val="hybridMultilevel"/>
    <w:tmpl w:val="4516D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613F93"/>
    <w:multiLevelType w:val="hybridMultilevel"/>
    <w:tmpl w:val="541894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BDE4610"/>
    <w:multiLevelType w:val="hybridMultilevel"/>
    <w:tmpl w:val="35B4C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A564D9"/>
    <w:multiLevelType w:val="hybridMultilevel"/>
    <w:tmpl w:val="24924CC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8E76D0C"/>
    <w:multiLevelType w:val="hybridMultilevel"/>
    <w:tmpl w:val="81066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061C51"/>
    <w:multiLevelType w:val="hybridMultilevel"/>
    <w:tmpl w:val="F982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A44DAE"/>
    <w:multiLevelType w:val="hybridMultilevel"/>
    <w:tmpl w:val="541894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D2C068A"/>
    <w:multiLevelType w:val="hybridMultilevel"/>
    <w:tmpl w:val="31F26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DF4005"/>
    <w:multiLevelType w:val="hybridMultilevel"/>
    <w:tmpl w:val="A1E08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1807B8"/>
    <w:multiLevelType w:val="hybridMultilevel"/>
    <w:tmpl w:val="76F2A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1D2087"/>
    <w:multiLevelType w:val="hybridMultilevel"/>
    <w:tmpl w:val="1940115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9"/>
  </w:num>
  <w:num w:numId="9">
    <w:abstractNumId w:val="1"/>
  </w:num>
  <w:num w:numId="10">
    <w:abstractNumId w:val="13"/>
  </w:num>
  <w:num w:numId="11">
    <w:abstractNumId w:val="5"/>
  </w:num>
  <w:num w:numId="12">
    <w:abstractNumId w:val="27"/>
  </w:num>
  <w:num w:numId="13">
    <w:abstractNumId w:val="7"/>
  </w:num>
  <w:num w:numId="14">
    <w:abstractNumId w:val="10"/>
  </w:num>
  <w:num w:numId="15">
    <w:abstractNumId w:val="6"/>
  </w:num>
  <w:num w:numId="16">
    <w:abstractNumId w:val="0"/>
  </w:num>
  <w:num w:numId="17">
    <w:abstractNumId w:val="16"/>
  </w:num>
  <w:num w:numId="18">
    <w:abstractNumId w:val="12"/>
  </w:num>
  <w:num w:numId="19">
    <w:abstractNumId w:val="8"/>
  </w:num>
  <w:num w:numId="20">
    <w:abstractNumId w:val="3"/>
  </w:num>
  <w:num w:numId="21">
    <w:abstractNumId w:val="25"/>
  </w:num>
  <w:num w:numId="22">
    <w:abstractNumId w:val="9"/>
  </w:num>
  <w:num w:numId="23">
    <w:abstractNumId w:val="21"/>
  </w:num>
  <w:num w:numId="24">
    <w:abstractNumId w:val="20"/>
  </w:num>
  <w:num w:numId="25">
    <w:abstractNumId w:val="2"/>
  </w:num>
  <w:num w:numId="26">
    <w:abstractNumId w:val="28"/>
  </w:num>
  <w:num w:numId="27">
    <w:abstractNumId w:val="23"/>
  </w:num>
  <w:num w:numId="28">
    <w:abstractNumId w:val="26"/>
  </w:num>
  <w:num w:numId="29">
    <w:abstractNumId w:val="14"/>
  </w:num>
  <w:num w:numId="30">
    <w:abstractNumId w:val="1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270"/>
    <w:rsid w:val="0001657C"/>
    <w:rsid w:val="00072896"/>
    <w:rsid w:val="000B5BC2"/>
    <w:rsid w:val="000D0596"/>
    <w:rsid w:val="000D3074"/>
    <w:rsid w:val="000F3DBC"/>
    <w:rsid w:val="00173A9A"/>
    <w:rsid w:val="001C217B"/>
    <w:rsid w:val="001E0379"/>
    <w:rsid w:val="001E2EF5"/>
    <w:rsid w:val="001F0B41"/>
    <w:rsid w:val="00202418"/>
    <w:rsid w:val="00225F59"/>
    <w:rsid w:val="00225FDC"/>
    <w:rsid w:val="002640DF"/>
    <w:rsid w:val="00276DB9"/>
    <w:rsid w:val="002B0A74"/>
    <w:rsid w:val="002C1C5A"/>
    <w:rsid w:val="002C77D9"/>
    <w:rsid w:val="002E3BCF"/>
    <w:rsid w:val="002E533A"/>
    <w:rsid w:val="002F06D3"/>
    <w:rsid w:val="003053CD"/>
    <w:rsid w:val="00313CE3"/>
    <w:rsid w:val="00325239"/>
    <w:rsid w:val="003277B6"/>
    <w:rsid w:val="00354FE1"/>
    <w:rsid w:val="00372032"/>
    <w:rsid w:val="00381111"/>
    <w:rsid w:val="003C7515"/>
    <w:rsid w:val="003E4719"/>
    <w:rsid w:val="003F7506"/>
    <w:rsid w:val="00410A62"/>
    <w:rsid w:val="00481E97"/>
    <w:rsid w:val="00493B6F"/>
    <w:rsid w:val="004A201B"/>
    <w:rsid w:val="004B7C31"/>
    <w:rsid w:val="004C39BA"/>
    <w:rsid w:val="00503DBF"/>
    <w:rsid w:val="00511E80"/>
    <w:rsid w:val="0054495E"/>
    <w:rsid w:val="00561F90"/>
    <w:rsid w:val="00586CBA"/>
    <w:rsid w:val="005912CE"/>
    <w:rsid w:val="00595F47"/>
    <w:rsid w:val="005A0E16"/>
    <w:rsid w:val="005D3551"/>
    <w:rsid w:val="0061302F"/>
    <w:rsid w:val="00636592"/>
    <w:rsid w:val="0063725E"/>
    <w:rsid w:val="00653F16"/>
    <w:rsid w:val="006736F2"/>
    <w:rsid w:val="006826B7"/>
    <w:rsid w:val="00682BEF"/>
    <w:rsid w:val="006858A1"/>
    <w:rsid w:val="006B3752"/>
    <w:rsid w:val="006B6BFB"/>
    <w:rsid w:val="006E1FD2"/>
    <w:rsid w:val="0070210B"/>
    <w:rsid w:val="00730AFF"/>
    <w:rsid w:val="0074141A"/>
    <w:rsid w:val="007418DC"/>
    <w:rsid w:val="00762EC3"/>
    <w:rsid w:val="0079313C"/>
    <w:rsid w:val="007A56E6"/>
    <w:rsid w:val="007B053D"/>
    <w:rsid w:val="007F0903"/>
    <w:rsid w:val="00825544"/>
    <w:rsid w:val="00853151"/>
    <w:rsid w:val="00860215"/>
    <w:rsid w:val="00871F05"/>
    <w:rsid w:val="00884369"/>
    <w:rsid w:val="008B5747"/>
    <w:rsid w:val="008C1517"/>
    <w:rsid w:val="009345D8"/>
    <w:rsid w:val="00943723"/>
    <w:rsid w:val="00976270"/>
    <w:rsid w:val="009A3BCA"/>
    <w:rsid w:val="009B0C48"/>
    <w:rsid w:val="009F1118"/>
    <w:rsid w:val="00A00F1F"/>
    <w:rsid w:val="00A0349F"/>
    <w:rsid w:val="00A15136"/>
    <w:rsid w:val="00A411CA"/>
    <w:rsid w:val="00A95BE5"/>
    <w:rsid w:val="00B1071F"/>
    <w:rsid w:val="00BA5F69"/>
    <w:rsid w:val="00BC38DB"/>
    <w:rsid w:val="00C2382B"/>
    <w:rsid w:val="00C93195"/>
    <w:rsid w:val="00D767F9"/>
    <w:rsid w:val="00DA3E69"/>
    <w:rsid w:val="00DC2341"/>
    <w:rsid w:val="00DC283F"/>
    <w:rsid w:val="00DE1AA9"/>
    <w:rsid w:val="00E47BD6"/>
    <w:rsid w:val="00E63243"/>
    <w:rsid w:val="00E878DC"/>
    <w:rsid w:val="00E910FC"/>
    <w:rsid w:val="00EA404A"/>
    <w:rsid w:val="00EA7280"/>
    <w:rsid w:val="00EB3978"/>
    <w:rsid w:val="00EB5BDB"/>
    <w:rsid w:val="00EC0EF8"/>
    <w:rsid w:val="00F008EC"/>
    <w:rsid w:val="00F2470D"/>
    <w:rsid w:val="00F3084D"/>
    <w:rsid w:val="00F45C67"/>
    <w:rsid w:val="00F72E4D"/>
    <w:rsid w:val="00F8115A"/>
    <w:rsid w:val="00F83C73"/>
    <w:rsid w:val="00F95CD0"/>
    <w:rsid w:val="00F97F5F"/>
    <w:rsid w:val="00FA58FD"/>
    <w:rsid w:val="00FE5FFE"/>
    <w:rsid w:val="00FE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4F3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B41"/>
  </w:style>
  <w:style w:type="paragraph" w:styleId="Stopka">
    <w:name w:val="footer"/>
    <w:basedOn w:val="Normalny"/>
    <w:link w:val="StopkaZnak"/>
    <w:uiPriority w:val="99"/>
    <w:unhideWhenUsed/>
    <w:rsid w:val="001F0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B41"/>
  </w:style>
  <w:style w:type="paragraph" w:styleId="Akapitzlist">
    <w:name w:val="List Paragraph"/>
    <w:basedOn w:val="Normalny"/>
    <w:uiPriority w:val="34"/>
    <w:qFormat/>
    <w:rsid w:val="00276DB9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B41"/>
  </w:style>
  <w:style w:type="paragraph" w:styleId="Stopka">
    <w:name w:val="footer"/>
    <w:basedOn w:val="Normalny"/>
    <w:link w:val="StopkaZnak"/>
    <w:uiPriority w:val="99"/>
    <w:unhideWhenUsed/>
    <w:rsid w:val="001F0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B41"/>
  </w:style>
  <w:style w:type="paragraph" w:styleId="Akapitzlist">
    <w:name w:val="List Paragraph"/>
    <w:basedOn w:val="Normalny"/>
    <w:uiPriority w:val="34"/>
    <w:qFormat/>
    <w:rsid w:val="00276DB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6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2839</Words>
  <Characters>17034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Niziołomska</dc:creator>
  <cp:lastModifiedBy>Liliana.Kmiecik</cp:lastModifiedBy>
  <cp:revision>33</cp:revision>
  <cp:lastPrinted>2022-08-17T11:02:00Z</cp:lastPrinted>
  <dcterms:created xsi:type="dcterms:W3CDTF">2022-08-16T09:48:00Z</dcterms:created>
  <dcterms:modified xsi:type="dcterms:W3CDTF">2022-08-22T12:14:00Z</dcterms:modified>
</cp:coreProperties>
</file>